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41791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4"/>
          <w:szCs w:val="48"/>
        </w:rPr>
      </w:pPr>
      <w:bookmarkStart w:id="0" w:name="_GoBack"/>
      <w:bookmarkEnd w:id="0"/>
      <w:r w:rsidRPr="002451E1">
        <w:rPr>
          <w:rFonts w:ascii="Times New Roman" w:eastAsia="Times New Roman" w:hAnsi="Times New Roman" w:cs="Times New Roman"/>
          <w:b/>
          <w:bCs/>
          <w:sz w:val="44"/>
          <w:szCs w:val="48"/>
        </w:rPr>
        <w:t>Alice Jones</w:t>
      </w:r>
    </w:p>
    <w:p w14:paraId="74F8C4A7" w14:textId="23A0990A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123 Any St.</w:t>
      </w:r>
      <w:r w:rsidR="007568F0">
        <w:rPr>
          <w:rFonts w:ascii="Times New Roman" w:eastAsia="Times New Roman" w:hAnsi="Times New Roman" w:cs="Times New Roman"/>
          <w:b/>
          <w:bCs/>
          <w:szCs w:val="24"/>
        </w:rPr>
        <w:t>,</w:t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 Apt. 102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LinkedIn ▪ </w:t>
      </w:r>
      <w:proofErr w:type="spellStart"/>
      <w:r w:rsidRPr="002451E1">
        <w:rPr>
          <w:rFonts w:ascii="Times New Roman" w:eastAsia="Times New Roman" w:hAnsi="Times New Roman" w:cs="Times New Roman"/>
          <w:b/>
          <w:bCs/>
          <w:szCs w:val="24"/>
        </w:rPr>
        <w:t>GitHub</w:t>
      </w:r>
      <w:proofErr w:type="spellEnd"/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 ▪ Google+</w:t>
      </w:r>
      <w:r w:rsidRPr="002451E1">
        <w:rPr>
          <w:rFonts w:ascii="Times New Roman" w:eastAsia="Times New Roman" w:hAnsi="Times New Roman" w:cs="Times New Roman"/>
          <w:szCs w:val="24"/>
        </w:rPr>
        <w:t xml:space="preserve"> </w:t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>East Brunswick, NJ 00000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>000.555.1212</w:t>
      </w:r>
      <w:r w:rsidR="007568F0">
        <w:rPr>
          <w:rFonts w:ascii="Times New Roman" w:eastAsia="Times New Roman" w:hAnsi="Times New Roman" w:cs="Times New Roman"/>
          <w:b/>
          <w:bCs/>
          <w:szCs w:val="24"/>
        </w:rPr>
        <w:tab/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>aburke@email.com</w:t>
      </w:r>
    </w:p>
    <w:p w14:paraId="069D369B" w14:textId="77777777" w:rsidR="002451E1" w:rsidRPr="002451E1" w:rsidRDefault="00874DC9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659EA2F6">
          <v:rect id="_x0000_i1025" style="width:0;height:1.5pt" o:hralign="center" o:hrstd="t" o:hr="t" fillcolor="#a0a0a0" stroked="f"/>
        </w:pict>
      </w:r>
    </w:p>
    <w:p w14:paraId="58448D22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Profile: Hadoop Developer and Administrator</w:t>
      </w:r>
    </w:p>
    <w:p w14:paraId="58E72D5D" w14:textId="3C0989A5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Purveyor of competitive intelligence and holistic, timely analyses of </w:t>
      </w:r>
      <w:r w:rsidR="007568F0">
        <w:rPr>
          <w:rFonts w:ascii="Times New Roman" w:eastAsia="Times New Roman" w:hAnsi="Times New Roman" w:cs="Times New Roman"/>
          <w:szCs w:val="24"/>
        </w:rPr>
        <w:t>b</w:t>
      </w:r>
      <w:r w:rsidRPr="002451E1">
        <w:rPr>
          <w:rFonts w:ascii="Times New Roman" w:eastAsia="Times New Roman" w:hAnsi="Times New Roman" w:cs="Times New Roman"/>
          <w:szCs w:val="24"/>
        </w:rPr>
        <w:t xml:space="preserve">ig </w:t>
      </w:r>
      <w:r w:rsidR="007568F0">
        <w:rPr>
          <w:rFonts w:ascii="Times New Roman" w:eastAsia="Times New Roman" w:hAnsi="Times New Roman" w:cs="Times New Roman"/>
          <w:szCs w:val="24"/>
        </w:rPr>
        <w:t>d</w:t>
      </w:r>
      <w:r w:rsidRPr="002451E1">
        <w:rPr>
          <w:rFonts w:ascii="Times New Roman" w:eastAsia="Times New Roman" w:hAnsi="Times New Roman" w:cs="Times New Roman"/>
          <w:szCs w:val="24"/>
        </w:rPr>
        <w:t>ata made possible by the successful installation, configuration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administration of Hadoop ecosystem components and architecture.</w:t>
      </w:r>
    </w:p>
    <w:p w14:paraId="37C424B9" w14:textId="23F1E7F9" w:rsidR="002451E1" w:rsidRPr="002451E1" w:rsidRDefault="002451E1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Two years’ experience installing, configuring, </w:t>
      </w:r>
      <w:r w:rsidR="007568F0">
        <w:rPr>
          <w:rFonts w:ascii="Times New Roman" w:eastAsia="Times New Roman" w:hAnsi="Times New Roman" w:cs="Times New Roman"/>
          <w:szCs w:val="24"/>
        </w:rPr>
        <w:t xml:space="preserve">and </w:t>
      </w:r>
      <w:r w:rsidRPr="002451E1">
        <w:rPr>
          <w:rFonts w:ascii="Times New Roman" w:eastAsia="Times New Roman" w:hAnsi="Times New Roman" w:cs="Times New Roman"/>
          <w:szCs w:val="24"/>
        </w:rPr>
        <w:t>testing Hadoop ecosystem components.</w:t>
      </w:r>
    </w:p>
    <w:p w14:paraId="7AC1A22C" w14:textId="125CF874" w:rsidR="002451E1" w:rsidRPr="002451E1" w:rsidRDefault="002451E1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Capable of processing large sets of structured, semi-structured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unstructured data and supporting systems application architecture.</w:t>
      </w:r>
    </w:p>
    <w:p w14:paraId="7177716F" w14:textId="017221A5" w:rsidR="002451E1" w:rsidRPr="002451E1" w:rsidRDefault="002451E1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Able to assess business rules, collaborate with stakeholders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perform source-to-target data mapping, design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review.</w:t>
      </w:r>
    </w:p>
    <w:p w14:paraId="0E47AE7B" w14:textId="12816806" w:rsidR="002451E1" w:rsidRPr="002451E1" w:rsidRDefault="002451E1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Familiar with data architecture including data ingestion pipeline design, Hadoop information architecture, data modeling and data mining, machine learning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advanced data processing. Experience optimizing ETL workflows.</w:t>
      </w:r>
    </w:p>
    <w:p w14:paraId="6EFD6199" w14:textId="77777777" w:rsidR="002451E1" w:rsidRPr="002451E1" w:rsidRDefault="002451E1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Hortonworks Certified Hadoop Developer,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Cloudera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Certified Hadoop Developer and Certified Hadoop Administrator.</w:t>
      </w:r>
    </w:p>
    <w:p w14:paraId="09961E46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Areas of Expertise:</w:t>
      </w:r>
    </w:p>
    <w:p w14:paraId="5F14284A" w14:textId="098060B0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Big Data Ecosystems: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Hadoop, MapReduce, HDFS, HBase, Zookeeper, Hive, Pig,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Sqoop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, Cassandra,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Oozie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, Flume,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Chukwa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Pentaho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Kettle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Talend</w:t>
      </w:r>
      <w:proofErr w:type="spellEnd"/>
    </w:p>
    <w:p w14:paraId="235A75F4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Programming Languages: </w:t>
      </w:r>
      <w:r w:rsidRPr="002451E1">
        <w:rPr>
          <w:rFonts w:ascii="Times New Roman" w:eastAsia="Times New Roman" w:hAnsi="Times New Roman" w:cs="Times New Roman"/>
          <w:szCs w:val="24"/>
        </w:rPr>
        <w:t xml:space="preserve">Java, C/C++,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eVB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>, Assembly Language (8085/8086)</w:t>
      </w:r>
    </w:p>
    <w:p w14:paraId="606BC7AA" w14:textId="54F25F00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Scripting Languages: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JSP </w:t>
      </w:r>
      <w:r w:rsidR="007568F0">
        <w:rPr>
          <w:rFonts w:ascii="Times New Roman" w:eastAsia="Times New Roman" w:hAnsi="Times New Roman" w:cs="Times New Roman"/>
          <w:szCs w:val="24"/>
        </w:rPr>
        <w:t>and</w:t>
      </w:r>
      <w:r w:rsidRPr="002451E1">
        <w:rPr>
          <w:rFonts w:ascii="Times New Roman" w:eastAsia="Times New Roman" w:hAnsi="Times New Roman" w:cs="Times New Roman"/>
          <w:szCs w:val="24"/>
        </w:rPr>
        <w:t xml:space="preserve"> Servlets, PHP, JavaScript, XML, HTML, Python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Bash</w:t>
      </w:r>
    </w:p>
    <w:p w14:paraId="21D79D2D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Databases: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NoSQL, Oracle</w:t>
      </w:r>
    </w:p>
    <w:p w14:paraId="67B587B5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UNIX Tools: </w:t>
      </w:r>
      <w:r w:rsidRPr="002451E1">
        <w:rPr>
          <w:rFonts w:ascii="Times New Roman" w:eastAsia="Times New Roman" w:hAnsi="Times New Roman" w:cs="Times New Roman"/>
          <w:szCs w:val="24"/>
        </w:rPr>
        <w:t>Apache, Yum, RPM</w:t>
      </w:r>
    </w:p>
    <w:p w14:paraId="3A242C15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Tools: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Eclipse,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JDeveloper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JProbe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>, CVS, Ant, MS Visual Studio</w:t>
      </w:r>
    </w:p>
    <w:p w14:paraId="18BBE8BD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Platforms: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Windows(2000/XP), Linux, Solaris, AIX, HPUX</w:t>
      </w:r>
    </w:p>
    <w:p w14:paraId="7BDC5C98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Application Servers: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Apache Tomcat 5.x 6.0,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Jboss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4.0</w:t>
      </w:r>
    </w:p>
    <w:p w14:paraId="4FD92D6D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Testing Tools: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NetBeans, Eclipse, WSAD, RAD</w:t>
      </w:r>
    </w:p>
    <w:p w14:paraId="59B09253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Methodologies: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Agile, UML, Design Patterns</w:t>
      </w:r>
    </w:p>
    <w:p w14:paraId="65EA7149" w14:textId="77777777" w:rsidR="002451E1" w:rsidRPr="002451E1" w:rsidRDefault="00874DC9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11DEA0CB">
          <v:rect id="_x0000_i1026" style="width:0;height:1.5pt" o:hralign="center" o:hrstd="t" o:hr="t" fillcolor="#a0a0a0" stroked="f"/>
        </w:pict>
      </w:r>
    </w:p>
    <w:p w14:paraId="6E08F660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Professional Experience:</w:t>
      </w:r>
    </w:p>
    <w:p w14:paraId="68E0C08D" w14:textId="455D7AE5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Hadoop Developer</w:t>
      </w:r>
      <w:r w:rsidRPr="002451E1">
        <w:rPr>
          <w:rFonts w:ascii="Times New Roman" w:eastAsia="Times New Roman" w:hAnsi="Times New Roman" w:cs="Times New Roman"/>
          <w:szCs w:val="24"/>
        </w:rPr>
        <w:br/>
        <w:t>Investor Online Network, Englewood Cliff, New Jersey</w:t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Pr="002451E1">
        <w:rPr>
          <w:rFonts w:ascii="Times New Roman" w:eastAsia="Times New Roman" w:hAnsi="Times New Roman" w:cs="Times New Roman"/>
          <w:szCs w:val="24"/>
        </w:rPr>
        <w:t>2013 to present</w:t>
      </w:r>
      <w:r w:rsidRPr="002451E1">
        <w:rPr>
          <w:rFonts w:ascii="Times New Roman" w:eastAsia="Times New Roman" w:hAnsi="Times New Roman" w:cs="Times New Roman"/>
          <w:szCs w:val="24"/>
        </w:rPr>
        <w:br/>
        <w:t>Facilitated insightful daily analyses of 60</w:t>
      </w:r>
      <w:r w:rsidR="007568F0">
        <w:rPr>
          <w:rFonts w:ascii="Times New Roman" w:eastAsia="Times New Roman" w:hAnsi="Times New Roman" w:cs="Times New Roman"/>
          <w:szCs w:val="24"/>
        </w:rPr>
        <w:t>GB</w:t>
      </w:r>
      <w:r w:rsidRPr="002451E1">
        <w:rPr>
          <w:rFonts w:ascii="Times New Roman" w:eastAsia="Times New Roman" w:hAnsi="Times New Roman" w:cs="Times New Roman"/>
          <w:szCs w:val="24"/>
        </w:rPr>
        <w:t xml:space="preserve"> to 80GB of website data collected by external sources. </w:t>
      </w:r>
      <w:r w:rsidRPr="002451E1">
        <w:rPr>
          <w:rFonts w:ascii="Times New Roman" w:eastAsia="Times New Roman" w:hAnsi="Times New Roman" w:cs="Times New Roman"/>
          <w:szCs w:val="24"/>
        </w:rPr>
        <w:lastRenderedPageBreak/>
        <w:t>Spawning recommendations and tips that increased traffic 38% and advertising revenue 16% for this online provider of financial market intelligence.</w:t>
      </w:r>
    </w:p>
    <w:p w14:paraId="1147CED9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Developed MapReduce programs to parse the raw data, populate staging tables and store the refined data in partitioned tables in the EDW.</w:t>
      </w:r>
    </w:p>
    <w:p w14:paraId="0AD70459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Created Hive queries that helped market analysts spot emerging trends by comparing fresh data with EDW reference tables and historical metrics.</w:t>
      </w:r>
    </w:p>
    <w:p w14:paraId="75CE6F92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Enabled speedy reviews and first mover advantages by using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Oozie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to automate data loading into the Hadoop Distributed File System and PIG to pre-process the data.</w:t>
      </w:r>
    </w:p>
    <w:p w14:paraId="0B9B1872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Provided design recommendations and thought leadership to sponsors/stakeholders that improved review processes and resolved technical problems.</w:t>
      </w:r>
    </w:p>
    <w:p w14:paraId="5805902D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Managed and reviewed Hadoop log files.</w:t>
      </w:r>
    </w:p>
    <w:p w14:paraId="6878E21E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Tested raw data and executed performance scripts.</w:t>
      </w:r>
    </w:p>
    <w:p w14:paraId="00877597" w14:textId="77777777" w:rsidR="002451E1" w:rsidRPr="002451E1" w:rsidRDefault="002451E1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Shared responsibility for administration of Hadoop, Hive and Pig.</w:t>
      </w:r>
    </w:p>
    <w:p w14:paraId="67B6C96A" w14:textId="7133579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Hadoop Developer/Administrator</w:t>
      </w:r>
      <w:r w:rsidRPr="002451E1">
        <w:rPr>
          <w:rFonts w:ascii="Times New Roman" w:eastAsia="Times New Roman" w:hAnsi="Times New Roman" w:cs="Times New Roman"/>
          <w:szCs w:val="24"/>
        </w:rPr>
        <w:br/>
        <w:t>Bank of the East, Yonkers, New York</w:t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Pr="002451E1">
        <w:rPr>
          <w:rFonts w:ascii="Times New Roman" w:eastAsia="Times New Roman" w:hAnsi="Times New Roman" w:cs="Times New Roman"/>
          <w:szCs w:val="24"/>
        </w:rPr>
        <w:t>2012</w:t>
      </w:r>
      <w:r w:rsidR="007568F0">
        <w:rPr>
          <w:rFonts w:ascii="Times New Roman" w:eastAsia="Times New Roman" w:hAnsi="Times New Roman" w:cs="Times New Roman"/>
          <w:szCs w:val="24"/>
        </w:rPr>
        <w:t>–</w:t>
      </w:r>
      <w:r w:rsidRPr="002451E1">
        <w:rPr>
          <w:rFonts w:ascii="Times New Roman" w:eastAsia="Times New Roman" w:hAnsi="Times New Roman" w:cs="Times New Roman"/>
          <w:szCs w:val="24"/>
        </w:rPr>
        <w:t>2013</w:t>
      </w:r>
      <w:r w:rsidRPr="002451E1">
        <w:rPr>
          <w:rFonts w:ascii="Times New Roman" w:eastAsia="Times New Roman" w:hAnsi="Times New Roman" w:cs="Times New Roman"/>
          <w:szCs w:val="24"/>
        </w:rPr>
        <w:br/>
        <w:t>Helped this regional bank streamline business processes by developing, installing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configuring Hadoop ecosystem components that moved data from individual servers to HDFS.</w:t>
      </w:r>
    </w:p>
    <w:p w14:paraId="6A59E41D" w14:textId="56CB4A55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Installed and configured MapReduce, HIVE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the HDFS; implemented CDH3 Hadoop cluster on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CentOS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>. Assisted with performance tuning and monitoring.</w:t>
      </w:r>
    </w:p>
    <w:p w14:paraId="15911477" w14:textId="31EE3165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Created HBase tables to load large sets of structured, semi-structured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unstructured data coming from UNIX,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NoSQL</w:t>
      </w:r>
      <w:proofErr w:type="spellEnd"/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a variety of portfolios.</w:t>
      </w:r>
    </w:p>
    <w:p w14:paraId="79CACA3B" w14:textId="19E9BFF1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Supported code/design analysis, strategy development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project planning.</w:t>
      </w:r>
    </w:p>
    <w:p w14:paraId="73BD31B1" w14:textId="77777777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Created reports for the BI team using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Sqoop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to export data into HDFS and Hive.</w:t>
      </w:r>
    </w:p>
    <w:p w14:paraId="3C2841AC" w14:textId="77777777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Developed multiple MapReduce jobs in Java for data cleaning and preprocessing.</w:t>
      </w:r>
    </w:p>
    <w:p w14:paraId="6F6C2C63" w14:textId="77777777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Assisted with data capacity planning and node forecasting.</w:t>
      </w:r>
    </w:p>
    <w:p w14:paraId="23EFC80E" w14:textId="377548A2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Collaborated with the infrastructure, network, database, application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BI teams to ensure data quality and availability.</w:t>
      </w:r>
    </w:p>
    <w:p w14:paraId="40DA7EC1" w14:textId="5220514D" w:rsidR="002451E1" w:rsidRPr="002451E1" w:rsidRDefault="002451E1" w:rsidP="002451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Administrator for Pig, Hive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</w:t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Hbase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installing updates, patches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upgrades.</w:t>
      </w:r>
    </w:p>
    <w:p w14:paraId="193D7866" w14:textId="59B43ED4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Java Developer</w:t>
      </w:r>
      <w:r w:rsidRPr="002451E1">
        <w:rPr>
          <w:rFonts w:ascii="Times New Roman" w:eastAsia="Times New Roman" w:hAnsi="Times New Roman" w:cs="Times New Roman"/>
          <w:szCs w:val="24"/>
        </w:rPr>
        <w:br/>
        <w:t>New York Bank, New York, New York</w:t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="007568F0">
        <w:rPr>
          <w:rFonts w:ascii="Times New Roman" w:eastAsia="Times New Roman" w:hAnsi="Times New Roman" w:cs="Times New Roman"/>
          <w:szCs w:val="24"/>
        </w:rPr>
        <w:tab/>
      </w:r>
      <w:r w:rsidRPr="002451E1">
        <w:rPr>
          <w:rFonts w:ascii="Times New Roman" w:eastAsia="Times New Roman" w:hAnsi="Times New Roman" w:cs="Times New Roman"/>
          <w:szCs w:val="24"/>
        </w:rPr>
        <w:t>2010</w:t>
      </w:r>
      <w:r w:rsidR="007568F0">
        <w:rPr>
          <w:rFonts w:ascii="Times New Roman" w:eastAsia="Times New Roman" w:hAnsi="Times New Roman" w:cs="Times New Roman"/>
          <w:szCs w:val="24"/>
        </w:rPr>
        <w:t>–</w:t>
      </w:r>
      <w:r w:rsidRPr="002451E1">
        <w:rPr>
          <w:rFonts w:ascii="Times New Roman" w:eastAsia="Times New Roman" w:hAnsi="Times New Roman" w:cs="Times New Roman"/>
          <w:szCs w:val="24"/>
        </w:rPr>
        <w:t>2012</w:t>
      </w:r>
      <w:r w:rsidRPr="002451E1">
        <w:rPr>
          <w:rFonts w:ascii="Times New Roman" w:eastAsia="Times New Roman" w:hAnsi="Times New Roman" w:cs="Times New Roman"/>
          <w:szCs w:val="24"/>
        </w:rPr>
        <w:br/>
        <w:t>Improved user satisfaction and adoption rates by designing, coding, debugging, documenting, maintaining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modifying a number of apps and programs for ATM and online banking. Participated in Hadoop training and development as part of a cross-training program.</w:t>
      </w:r>
    </w:p>
    <w:p w14:paraId="6640A311" w14:textId="72DB3855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 xml:space="preserve">Led the migration of monthly statements from UNIX platform to MVC </w:t>
      </w:r>
      <w:r w:rsidR="007568F0">
        <w:rPr>
          <w:rFonts w:ascii="Times New Roman" w:eastAsia="Times New Roman" w:hAnsi="Times New Roman" w:cs="Times New Roman"/>
          <w:szCs w:val="24"/>
        </w:rPr>
        <w:t>w</w:t>
      </w:r>
      <w:r w:rsidRPr="002451E1">
        <w:rPr>
          <w:rFonts w:ascii="Times New Roman" w:eastAsia="Times New Roman" w:hAnsi="Times New Roman" w:cs="Times New Roman"/>
          <w:szCs w:val="24"/>
        </w:rPr>
        <w:t xml:space="preserve">eb-based Windows application using Java, JSP, </w:t>
      </w:r>
      <w:r w:rsidR="007568F0">
        <w:rPr>
          <w:rFonts w:ascii="Times New Roman" w:eastAsia="Times New Roman" w:hAnsi="Times New Roman" w:cs="Times New Roman"/>
          <w:szCs w:val="24"/>
        </w:rPr>
        <w:t xml:space="preserve">and </w:t>
      </w:r>
      <w:r w:rsidRPr="002451E1">
        <w:rPr>
          <w:rFonts w:ascii="Times New Roman" w:eastAsia="Times New Roman" w:hAnsi="Times New Roman" w:cs="Times New Roman"/>
          <w:szCs w:val="24"/>
        </w:rPr>
        <w:t>Struts technology.</w:t>
      </w:r>
    </w:p>
    <w:p w14:paraId="58BC9DFD" w14:textId="2EE68AD5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Prepared use cases, designed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developed object models and class diagrams.</w:t>
      </w:r>
    </w:p>
    <w:p w14:paraId="5705D271" w14:textId="77777777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Developed SQL statements to improve back-end communications.</w:t>
      </w:r>
    </w:p>
    <w:p w14:paraId="15672999" w14:textId="77777777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Incorporated custom logging mechanism for tracing errors, resolving all issues and bugs before deploying the application in the WebSphere Server.</w:t>
      </w:r>
    </w:p>
    <w:p w14:paraId="31B37F51" w14:textId="1BE8879D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Received praise from users, shareholders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analysts for developing a highly interactive and intuitive UI using JSP, AJAX, JSF</w:t>
      </w:r>
      <w:r w:rsidR="007568F0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JQuery techniques.</w:t>
      </w:r>
    </w:p>
    <w:p w14:paraId="4E280AC3" w14:textId="42A7576B" w:rsidR="002451E1" w:rsidRPr="002451E1" w:rsidRDefault="002451E1" w:rsidP="002451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szCs w:val="24"/>
        </w:rPr>
        <w:t>View samples at www.myportfolio.com/aburke</w:t>
      </w:r>
      <w:r w:rsidR="007568F0">
        <w:rPr>
          <w:rFonts w:ascii="Times New Roman" w:eastAsia="Times New Roman" w:hAnsi="Times New Roman" w:cs="Times New Roman"/>
          <w:szCs w:val="24"/>
        </w:rPr>
        <w:t>.</w:t>
      </w:r>
    </w:p>
    <w:p w14:paraId="7131A77D" w14:textId="77777777" w:rsidR="002451E1" w:rsidRPr="002451E1" w:rsidRDefault="00874DC9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24CB5507">
          <v:rect id="_x0000_i1027" style="width:0;height:1.5pt" o:hralign="center" o:hrstd="t" o:hr="t" fillcolor="#a0a0a0" stroked="f"/>
        </w:pict>
      </w:r>
    </w:p>
    <w:p w14:paraId="18F35FA6" w14:textId="28D1855B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Education, Training</w:t>
      </w:r>
      <w:r w:rsidR="007568F0">
        <w:rPr>
          <w:rFonts w:ascii="Times New Roman" w:eastAsia="Times New Roman" w:hAnsi="Times New Roman" w:cs="Times New Roman"/>
          <w:b/>
          <w:bCs/>
          <w:sz w:val="32"/>
          <w:szCs w:val="36"/>
        </w:rPr>
        <w:t>,</w:t>
      </w: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 xml:space="preserve"> and Professional Development</w:t>
      </w:r>
      <w:r w:rsidRPr="002451E1">
        <w:rPr>
          <w:rFonts w:ascii="Times New Roman" w:eastAsia="Times New Roman" w:hAnsi="Times New Roman" w:cs="Times New Roman"/>
          <w:sz w:val="32"/>
          <w:szCs w:val="36"/>
        </w:rPr>
        <w:br/>
      </w:r>
      <w:r>
        <w:rPr>
          <w:rFonts w:ascii="Times New Roman" w:eastAsia="Times New Roman" w:hAnsi="Times New Roman" w:cs="Times New Roman"/>
          <w:sz w:val="32"/>
          <w:szCs w:val="36"/>
        </w:rPr>
        <w:t>Old</w:t>
      </w:r>
      <w:r w:rsidRPr="002451E1">
        <w:rPr>
          <w:rFonts w:ascii="Times New Roman" w:eastAsia="Times New Roman" w:hAnsi="Times New Roman" w:cs="Times New Roman"/>
          <w:sz w:val="32"/>
          <w:szCs w:val="36"/>
        </w:rPr>
        <w:t xml:space="preserve"> Jersey Institute of Technology, BS Computer Science</w:t>
      </w:r>
    </w:p>
    <w:p w14:paraId="4BA912E2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Hadoop Training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Accelebrate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>: “Hadoop Administration Training”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Cloudera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University Courses: “Hadoop Essentials” and “Hadoop Fundamentals I &amp; II”</w:t>
      </w:r>
      <w:r w:rsidRPr="002451E1">
        <w:rPr>
          <w:rFonts w:ascii="Times New Roman" w:eastAsia="Times New Roman" w:hAnsi="Times New Roman" w:cs="Times New Roman"/>
          <w:szCs w:val="24"/>
        </w:rPr>
        <w:br/>
        <w:t>MapReduce Courses: “Introduction to Apache MapReduce and HDFS,” “Writing MapReduce Applications” and “Intro to Cluster Administration”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proofErr w:type="spellStart"/>
      <w:r w:rsidRPr="002451E1">
        <w:rPr>
          <w:rFonts w:ascii="Times New Roman" w:eastAsia="Times New Roman" w:hAnsi="Times New Roman" w:cs="Times New Roman"/>
          <w:szCs w:val="24"/>
        </w:rPr>
        <w:t>Nitesh</w:t>
      </w:r>
      <w:proofErr w:type="spellEnd"/>
      <w:r w:rsidRPr="002451E1">
        <w:rPr>
          <w:rFonts w:ascii="Times New Roman" w:eastAsia="Times New Roman" w:hAnsi="Times New Roman" w:cs="Times New Roman"/>
          <w:szCs w:val="24"/>
        </w:rPr>
        <w:t xml:space="preserve"> Jain: “Become a Certified Hadoop Developer”</w:t>
      </w:r>
    </w:p>
    <w:p w14:paraId="14539598" w14:textId="5F0D159B" w:rsidR="006C6C59" w:rsidRPr="002451E1" w:rsidRDefault="002451E1" w:rsidP="00874DC9">
      <w:pPr>
        <w:spacing w:before="100" w:beforeAutospacing="1" w:after="100" w:afterAutospacing="1" w:line="240" w:lineRule="auto"/>
        <w:rPr>
          <w:sz w:val="20"/>
        </w:rPr>
      </w:pPr>
      <w:r w:rsidRPr="002451E1">
        <w:rPr>
          <w:rFonts w:ascii="Times New Roman" w:eastAsia="Times New Roman" w:hAnsi="Times New Roman" w:cs="Times New Roman"/>
          <w:szCs w:val="24"/>
        </w:rPr>
        <w:t>Member, Hadoop Users Group of New Jersey</w:t>
      </w:r>
    </w:p>
    <w:sectPr w:rsidR="006C6C59" w:rsidRPr="0024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D6838"/>
    <w:multiLevelType w:val="multilevel"/>
    <w:tmpl w:val="0A7C9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AB4D06"/>
    <w:multiLevelType w:val="multilevel"/>
    <w:tmpl w:val="5602D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44291"/>
    <w:multiLevelType w:val="multilevel"/>
    <w:tmpl w:val="DD3AA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0A28B3"/>
    <w:multiLevelType w:val="multilevel"/>
    <w:tmpl w:val="33162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9205F0"/>
    <w:multiLevelType w:val="multilevel"/>
    <w:tmpl w:val="F9AA9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val="bestFit" w:percent="218"/>
  <w:proofState w:spelling="clean"/>
  <w:trackRevisions/>
  <w:documentProtection w:edit="trackedChanges" w:enforcement="1" w:cryptProviderType="rsaFull" w:cryptAlgorithmClass="hash" w:cryptAlgorithmType="typeAny" w:cryptAlgorithmSid="4" w:cryptSpinCount="100000" w:hash="5qy9ESr0kcGfUTaDp8jKuHnzdYk=" w:salt="E0ahbOG/sqHVphy6oVfRW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1E1"/>
    <w:rsid w:val="002451E1"/>
    <w:rsid w:val="006C6C59"/>
    <w:rsid w:val="007568F0"/>
    <w:rsid w:val="00874DC9"/>
    <w:rsid w:val="00B77C0F"/>
    <w:rsid w:val="00B8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69A7A3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5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51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8F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8F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5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51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8F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8F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786</Words>
  <Characters>4485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Amazon.com</Company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Jason</dc:creator>
  <cp:keywords/>
  <dc:description/>
  <cp:lastModifiedBy>Liz Kuball</cp:lastModifiedBy>
  <cp:revision>4</cp:revision>
  <dcterms:created xsi:type="dcterms:W3CDTF">2014-09-09T01:58:00Z</dcterms:created>
  <dcterms:modified xsi:type="dcterms:W3CDTF">2014-10-14T22:42:00Z</dcterms:modified>
</cp:coreProperties>
</file>