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4DA7D" w14:textId="1F1D8827" w:rsidR="00FD2AAA" w:rsidRDefault="00FD2AAA" w:rsidP="00FD2A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Jeff Jones, Data Anal</w:t>
      </w:r>
      <w:r w:rsidR="00C9476A"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yst</w:t>
      </w:r>
      <w:r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/Scient</w:t>
      </w:r>
      <w:r w:rsidR="00065E52"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r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</w:t>
      </w:r>
      <w:r w:rsidR="00065E52" w:rsidRPr="00CB6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</w:p>
    <w:p w14:paraId="793ED21C" w14:textId="77777777" w:rsidR="00FD2AAA" w:rsidRPr="00FD2AAA" w:rsidRDefault="00FD2AAA" w:rsidP="00FD2AA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323 Knob Hill Apt. G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New York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NY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00000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213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.555.1212 | </w:t>
      </w:r>
      <w:r w:rsidR="00CB65CF">
        <w:fldChar w:fldCharType="begin"/>
      </w:r>
      <w:r w:rsidR="00CB65CF">
        <w:instrText xml:space="preserve"> HYPERLINK "mailto:email@gmail.com" \t "_blank" </w:instrText>
      </w:r>
      <w:r w:rsidR="00CB65CF">
        <w:fldChar w:fldCharType="separate"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email@gmail.com</w:t>
      </w:r>
      <w:r w:rsidR="00CB65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fldChar w:fldCharType="end"/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A0F812B" w14:textId="77777777" w:rsidR="00FD2AAA" w:rsidRPr="00FD2AAA" w:rsidRDefault="00CB65CF" w:rsidP="00FD2A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F8D9C84">
          <v:rect id="_x0000_i1025" style="width:0;height:1.5pt" o:hralign="center" o:hrstd="t" o:hrnoshade="t" o:hr="t" fillcolor="green" stroked="f"/>
        </w:pict>
      </w:r>
    </w:p>
    <w:p w14:paraId="3FDB3858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Professional Profile</w:t>
      </w:r>
    </w:p>
    <w:p w14:paraId="580D6D32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A former Ruby and Java programmer with newly acquired skills, an insatiable intellectual curiosity, and the ability to mine hidden gems located within large sets of structured, semi-structured and unstructured data. Able to leverage a heavy dose of mathematics and applied statistics with visualization and a healthy sense of exploration.</w:t>
      </w:r>
    </w:p>
    <w:p w14:paraId="16230037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Education</w:t>
      </w:r>
    </w:p>
    <w:p w14:paraId="57CC0AC8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Grad Certificate, Data Mining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2012                              University of California, San Diego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Relevant Courses: 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Data Mining Methods and Techniques, Data Preparation for Data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Mining and Advanced Methods and Applications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B.S. Computer Science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2009                                              San Francisco State University</w:t>
      </w:r>
    </w:p>
    <w:p w14:paraId="49C67B77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Core Competencies</w:t>
      </w:r>
    </w:p>
    <w:p w14:paraId="5E7B51C8" w14:textId="05AF2E19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Strategic Thinking: Able to influence the strategic direction of the company by identifying opportunities in large, rich data sets and creating and implementing data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driven strategies that fuel growth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including revenue and profits.</w:t>
      </w:r>
    </w:p>
    <w:p w14:paraId="3BFD3F6C" w14:textId="21334D14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Modeling: Design and implement statistical/predictive models and cutting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edge algorithms utilizing diverse sources of data to predict demand, risk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price elasticity. Experience with creating ETL processes to source and link data.</w:t>
      </w:r>
    </w:p>
    <w:p w14:paraId="7D76DCEF" w14:textId="30BA4B3E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Analytics: Utilize analytical applications like SAS to identify trends and relationships between different pieces of data, draw appropriate conclusions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translate analytical findings into risk management and marketing strategies that drive value.</w:t>
      </w:r>
    </w:p>
    <w:p w14:paraId="5406C0B2" w14:textId="75E545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Drive Enhancements: Develop tools and reports that help users access and analyze data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resulting in higher revenues and margins and a better customer experience.</w:t>
      </w:r>
    </w:p>
    <w:p w14:paraId="221B60E1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Communications and Project Management: Capable of turning dry analysis into an exciting story that influences the direction of the business and communicating with diverse teams to take a project from start to finish. Collaborate with product teams to develop and support our internal data platform and to support ongoing analyses.</w:t>
      </w:r>
    </w:p>
    <w:p w14:paraId="0F606704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Skills and Tools</w:t>
      </w:r>
    </w:p>
    <w:p w14:paraId="005CBEAD" w14:textId="77A6CC0E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■NoSQL data stores (Cassandra, MongoDB)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■Hadoop, MySQL, Big Table, MapReduce, SAS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■Large-scale, distributed systems design and development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■Scaling, performance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scheduling and ETL techniques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■C, C++, Java, Ruby on Rails</w:t>
      </w:r>
    </w:p>
    <w:p w14:paraId="010BAB7F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Experience</w:t>
      </w:r>
    </w:p>
    <w:p w14:paraId="37BEE6E7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Cool Jeans    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                                                            </w:t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San Francisco, CA</w:t>
      </w:r>
    </w:p>
    <w:p w14:paraId="31AD03DF" w14:textId="4820BF39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Data Analyst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                                                                            </w:t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2012</w:t>
      </w:r>
      <w:r w:rsidR="00400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present</w:t>
      </w:r>
    </w:p>
    <w:p w14:paraId="557A59E7" w14:textId="174E7629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Work closely with various teams across the company to identify and solve business challenges utilizing large structured, semi-structured, and unstructured data in a distributed processing environment. Develop a new pricing strategy for Total Jeans that boosted margins by 2 percent and analyzed customer buying habits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correctly predicated the resurgence of dark blue denim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giving us a jump on the competition.</w:t>
      </w:r>
    </w:p>
    <w:p w14:paraId="51D7CF3B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■Analyze large datasets to provide strategic direction to the company.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■Perform quantitative analysis of product sales trends to recommend pricing decisions.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■Conduct cost and benefit analysis on new ideas.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■Scrutinize and track customer behavior to identify trends and unmet needs.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■Develop statistical models to forecast inventory and procurement cycles.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■Assist in developing internal tools for data analysis.</w:t>
      </w:r>
    </w:p>
    <w:p w14:paraId="5F35DBE1" w14:textId="2B54C812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Programmer   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                                                                        </w:t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2010</w:t>
      </w:r>
      <w:r w:rsidR="00400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2011</w:t>
      </w:r>
    </w:p>
    <w:p w14:paraId="30413196" w14:textId="111070C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■Coded, tested, debugged, implemented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documented apps using Java and Ruby.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■Developed eCommerce solutions and social networking functionality.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■Designed, developed and maintained eCommerce and social networking applications.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■Built report interfaces and data feeds.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■Gathered and collected information from various programs, analyzed time requirements</w:t>
      </w:r>
      <w:r w:rsidR="00400F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prepared documentation to change existing programs.</w:t>
      </w:r>
    </w:p>
    <w:p w14:paraId="50182214" w14:textId="77777777" w:rsidR="00FD2AAA" w:rsidRPr="00FD2AAA" w:rsidRDefault="00FD2AAA" w:rsidP="00FD2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Professional Affiliations and Education</w:t>
      </w:r>
    </w:p>
    <w:p w14:paraId="48E04A42" w14:textId="77777777" w:rsidR="006C6C59" w:rsidRPr="00CB7040" w:rsidRDefault="00FD2AAA" w:rsidP="00CB70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NoSQL and Big Data Conference                                                                                    2013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Hadoop Hackathon: Learn Map Reduce                                                                          2013</w:t>
      </w:r>
      <w:r w:rsidRPr="00FD2AAA">
        <w:rPr>
          <w:rFonts w:ascii="Times New Roman" w:eastAsia="Times New Roman" w:hAnsi="Times New Roman" w:cs="Times New Roman"/>
          <w:sz w:val="24"/>
          <w:szCs w:val="24"/>
        </w:rPr>
        <w:br/>
      </w:r>
      <w:r w:rsidRPr="00FD2AAA">
        <w:rPr>
          <w:rFonts w:ascii="Times New Roman" w:eastAsia="Times New Roman" w:hAnsi="Times New Roman" w:cs="Times New Roman"/>
          <w:color w:val="000000"/>
          <w:sz w:val="24"/>
          <w:szCs w:val="24"/>
        </w:rPr>
        <w:t>Member, Silicon Valley Big Data Meetup</w:t>
      </w:r>
    </w:p>
    <w:sectPr w:rsidR="006C6C59" w:rsidRPr="00CB7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altName w:val="Arial"/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tephanie Diamond">
    <w15:presenceInfo w15:providerId="None" w15:userId="Stephanie Diamon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AAA"/>
    <w:rsid w:val="00065E52"/>
    <w:rsid w:val="00400FC5"/>
    <w:rsid w:val="006C6C59"/>
    <w:rsid w:val="00957B1A"/>
    <w:rsid w:val="00B77C0F"/>
    <w:rsid w:val="00C931CA"/>
    <w:rsid w:val="00C9476A"/>
    <w:rsid w:val="00CB65CF"/>
    <w:rsid w:val="00CB7040"/>
    <w:rsid w:val="00FD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48D921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2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2AA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D2A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FC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FC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2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2AA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D2A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FC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F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607</Words>
  <Characters>3665</Characters>
  <Application>Microsoft Macintosh Word</Application>
  <DocSecurity>0</DocSecurity>
  <Lines>118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Amazon.com</Company>
  <LinksUpToDate>false</LinksUpToDate>
  <CharactersWithSpaces>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Jason</dc:creator>
  <cp:keywords/>
  <dc:description/>
  <cp:lastModifiedBy>Liz Kuball</cp:lastModifiedBy>
  <cp:revision>8</cp:revision>
  <dcterms:created xsi:type="dcterms:W3CDTF">2014-09-09T13:37:00Z</dcterms:created>
  <dcterms:modified xsi:type="dcterms:W3CDTF">2014-10-27T16:36:00Z</dcterms:modified>
</cp:coreProperties>
</file>