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A7E6D2" w14:textId="31FB1967" w:rsidR="00B20996" w:rsidRPr="00352577" w:rsidRDefault="00AC398C" w:rsidP="00B60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40"/>
          <w:szCs w:val="40"/>
        </w:rPr>
        <w:t>Name</w:t>
      </w:r>
    </w:p>
    <w:p w14:paraId="5C4EFE06" w14:textId="0AA4A0D3" w:rsidR="00B20996" w:rsidRDefault="000E316C" w:rsidP="00B60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Street</w:t>
      </w:r>
      <w:r w:rsidR="00B20996" w:rsidRPr="00352577">
        <w:rPr>
          <w:rFonts w:ascii="Times New Roman" w:hAnsi="Times New Roman" w:cs="Times New Roman"/>
          <w:sz w:val="20"/>
          <w:szCs w:val="20"/>
        </w:rPr>
        <w:t xml:space="preserve"> </w:t>
      </w:r>
      <w:r w:rsidR="00B20996" w:rsidRPr="00352577">
        <w:rPr>
          <w:rFonts w:ascii="Times New Roman" w:hAnsi="Times New Roman" w:cs="Times New Roman"/>
          <w:b/>
          <w:bCs/>
          <w:sz w:val="20"/>
          <w:szCs w:val="20"/>
        </w:rPr>
        <w:t xml:space="preserve">· </w:t>
      </w:r>
      <w:r>
        <w:rPr>
          <w:rFonts w:ascii="Times New Roman" w:hAnsi="Times New Roman" w:cs="Times New Roman"/>
          <w:sz w:val="20"/>
          <w:szCs w:val="20"/>
        </w:rPr>
        <w:t>City</w:t>
      </w:r>
      <w:r w:rsidR="00B20996" w:rsidRPr="00352577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State</w:t>
      </w:r>
      <w:r w:rsidR="00B20996" w:rsidRPr="0035257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ZIP</w:t>
      </w:r>
      <w:r w:rsidRPr="00352577">
        <w:rPr>
          <w:rFonts w:ascii="Times New Roman" w:hAnsi="Times New Roman" w:cs="Times New Roman"/>
          <w:sz w:val="20"/>
          <w:szCs w:val="20"/>
        </w:rPr>
        <w:t xml:space="preserve"> </w:t>
      </w:r>
      <w:r w:rsidR="00B20996" w:rsidRPr="00352577">
        <w:rPr>
          <w:rFonts w:ascii="Times New Roman" w:hAnsi="Times New Roman" w:cs="Times New Roman"/>
          <w:b/>
          <w:bCs/>
          <w:sz w:val="20"/>
          <w:szCs w:val="20"/>
        </w:rPr>
        <w:t xml:space="preserve">· </w:t>
      </w:r>
      <w:r>
        <w:rPr>
          <w:rFonts w:ascii="Times New Roman" w:hAnsi="Times New Roman" w:cs="Times New Roman"/>
          <w:sz w:val="20"/>
          <w:szCs w:val="20"/>
        </w:rPr>
        <w:t>Phone</w:t>
      </w:r>
      <w:r w:rsidR="00B20996" w:rsidRPr="00352577">
        <w:rPr>
          <w:rFonts w:ascii="Times New Roman" w:hAnsi="Times New Roman" w:cs="Times New Roman"/>
          <w:sz w:val="20"/>
          <w:szCs w:val="20"/>
        </w:rPr>
        <w:t xml:space="preserve"> </w:t>
      </w:r>
      <w:r w:rsidR="00B20996" w:rsidRPr="00352577">
        <w:rPr>
          <w:rFonts w:ascii="Times New Roman" w:hAnsi="Times New Roman" w:cs="Times New Roman"/>
          <w:b/>
          <w:bCs/>
          <w:sz w:val="20"/>
          <w:szCs w:val="20"/>
        </w:rPr>
        <w:t xml:space="preserve">· </w:t>
      </w:r>
      <w:r>
        <w:rPr>
          <w:rFonts w:ascii="Times New Roman" w:hAnsi="Times New Roman" w:cs="Times New Roman"/>
          <w:sz w:val="20"/>
          <w:szCs w:val="20"/>
        </w:rPr>
        <w:t>Email</w:t>
      </w:r>
    </w:p>
    <w:p w14:paraId="5D741B99" w14:textId="77777777" w:rsidR="00B60EB5" w:rsidRPr="00176D79" w:rsidRDefault="00B60EB5" w:rsidP="00B60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20"/>
        </w:rPr>
      </w:pPr>
    </w:p>
    <w:p w14:paraId="4A539A3E" w14:textId="77777777" w:rsidR="00B20996" w:rsidRPr="00352577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Education</w:t>
      </w:r>
    </w:p>
    <w:p w14:paraId="04511851" w14:textId="1FDDCF34" w:rsidR="00B20996" w:rsidRPr="00915F3F" w:rsidRDefault="00AC398C" w:rsidP="00D11A5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&lt;School&gt;</w:t>
      </w:r>
      <w:r w:rsidR="00622841" w:rsidRPr="00915F3F">
        <w:rPr>
          <w:rFonts w:ascii="Times New Roman" w:hAnsi="Times New Roman" w:cs="Times New Roman"/>
          <w:sz w:val="20"/>
          <w:szCs w:val="20"/>
        </w:rPr>
        <w:t xml:space="preserve"> </w:t>
      </w:r>
      <w:r w:rsidR="00622841" w:rsidRPr="00915F3F">
        <w:rPr>
          <w:rFonts w:ascii="Times New Roman" w:hAnsi="Times New Roman" w:cs="Times New Roman"/>
          <w:sz w:val="20"/>
          <w:szCs w:val="20"/>
        </w:rPr>
        <w:tab/>
      </w:r>
      <w:r w:rsidR="00622841" w:rsidRPr="00915F3F">
        <w:rPr>
          <w:rFonts w:ascii="Times New Roman" w:hAnsi="Times New Roman" w:cs="Times New Roman"/>
          <w:sz w:val="20"/>
          <w:szCs w:val="20"/>
        </w:rPr>
        <w:tab/>
      </w:r>
      <w:r w:rsidR="00622841" w:rsidRPr="00915F3F">
        <w:rPr>
          <w:rFonts w:ascii="Times New Roman" w:hAnsi="Times New Roman" w:cs="Times New Roman"/>
          <w:sz w:val="20"/>
          <w:szCs w:val="20"/>
        </w:rPr>
        <w:tab/>
      </w:r>
      <w:r w:rsidR="00622841" w:rsidRPr="00915F3F">
        <w:rPr>
          <w:rFonts w:ascii="Times New Roman" w:hAnsi="Times New Roman" w:cs="Times New Roman"/>
          <w:sz w:val="20"/>
          <w:szCs w:val="20"/>
        </w:rPr>
        <w:tab/>
        <w:t xml:space="preserve">          </w:t>
      </w:r>
      <w:r w:rsidR="00915F3F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4073D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&lt;Graduation date&gt;</w:t>
      </w:r>
    </w:p>
    <w:p w14:paraId="361E7C18" w14:textId="2D970FD8" w:rsidR="00B20996" w:rsidRPr="00915F3F" w:rsidRDefault="00AC398C" w:rsidP="00915F3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&lt;Major with GPA&gt;</w:t>
      </w:r>
    </w:p>
    <w:p w14:paraId="4A8B860D" w14:textId="68BA708D" w:rsidR="00B20996" w:rsidRPr="00915F3F" w:rsidRDefault="00AC398C" w:rsidP="00915F3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&lt;Extra</w:t>
      </w:r>
      <w:r w:rsidR="000E316C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urricular awards&gt; </w:t>
      </w:r>
    </w:p>
    <w:p w14:paraId="65A278B0" w14:textId="276C7C88" w:rsidR="00B20996" w:rsidRPr="00915F3F" w:rsidRDefault="00AC398C" w:rsidP="00915F3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&lt;Other accomplishments, SAT (if high), scholarships</w:t>
      </w:r>
      <w:r w:rsidR="000E316C">
        <w:rPr>
          <w:rFonts w:ascii="Times New Roman" w:hAnsi="Times New Roman" w:cs="Times New Roman"/>
          <w:sz w:val="20"/>
          <w:szCs w:val="20"/>
        </w:rPr>
        <w:t>&gt;</w:t>
      </w:r>
    </w:p>
    <w:p w14:paraId="24FCDB38" w14:textId="537CD060" w:rsidR="00B20996" w:rsidRPr="00915F3F" w:rsidRDefault="00AC398C" w:rsidP="00D11A5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&lt;Master’s </w:t>
      </w:r>
      <w:r w:rsidR="000E316C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egree or other formal training&gt; </w:t>
      </w:r>
      <w:r w:rsidR="00B20996" w:rsidRPr="00915F3F">
        <w:rPr>
          <w:rFonts w:ascii="Times New Roman" w:hAnsi="Times New Roman" w:cs="Times New Roman"/>
          <w:sz w:val="20"/>
          <w:szCs w:val="20"/>
        </w:rPr>
        <w:t xml:space="preserve"> </w:t>
      </w:r>
      <w:r w:rsidR="00983E1F" w:rsidRPr="00915F3F">
        <w:rPr>
          <w:rFonts w:ascii="Times New Roman" w:hAnsi="Times New Roman" w:cs="Times New Roman"/>
          <w:sz w:val="20"/>
          <w:szCs w:val="20"/>
        </w:rPr>
        <w:tab/>
      </w:r>
      <w:r w:rsidR="00983E1F" w:rsidRPr="00915F3F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 w:rsidR="00915F3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&lt;Graduation&gt;</w:t>
      </w:r>
    </w:p>
    <w:p w14:paraId="05E1004F" w14:textId="77777777" w:rsidR="00AC398C" w:rsidRPr="00915F3F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&lt;Major with GPA&gt;</w:t>
      </w:r>
    </w:p>
    <w:p w14:paraId="23D58ADA" w14:textId="7652D614" w:rsidR="00AC398C" w:rsidRPr="00915F3F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&lt;Extra</w:t>
      </w:r>
      <w:r w:rsidR="000E316C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urricular awards&gt; </w:t>
      </w:r>
    </w:p>
    <w:p w14:paraId="523C90DB" w14:textId="77777777" w:rsidR="00AC398C" w:rsidRPr="00915F3F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&lt;Other accomplishments, SAT (if high), scholarships</w:t>
      </w:r>
    </w:p>
    <w:p w14:paraId="12ACA3A9" w14:textId="77777777" w:rsidR="00784F86" w:rsidRPr="00784F86" w:rsidRDefault="00784F86" w:rsidP="00784F86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16"/>
          <w:szCs w:val="20"/>
        </w:rPr>
      </w:pPr>
    </w:p>
    <w:p w14:paraId="040F3C87" w14:textId="77777777" w:rsidR="007C73EA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Relevant Coursework</w:t>
      </w:r>
    </w:p>
    <w:p w14:paraId="5791A803" w14:textId="77777777" w:rsidR="00904C0F" w:rsidRPr="00904C0F" w:rsidRDefault="00904C0F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"/>
          <w:szCs w:val="21"/>
        </w:rPr>
      </w:pPr>
    </w:p>
    <w:p w14:paraId="09E751EF" w14:textId="77777777" w:rsidR="00B20996" w:rsidRPr="00352577" w:rsidRDefault="00F5173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Strategy and Systems, Business Analytics, Database Management, </w:t>
      </w:r>
      <w:r w:rsidR="006202C3">
        <w:rPr>
          <w:rFonts w:ascii="Times New Roman" w:hAnsi="Times New Roman" w:cs="Times New Roman"/>
          <w:sz w:val="20"/>
          <w:szCs w:val="20"/>
        </w:rPr>
        <w:t xml:space="preserve">Project Management, </w:t>
      </w:r>
      <w:r w:rsidR="00B20996" w:rsidRPr="00352577">
        <w:rPr>
          <w:rFonts w:ascii="Times New Roman" w:hAnsi="Times New Roman" w:cs="Times New Roman"/>
          <w:sz w:val="20"/>
          <w:szCs w:val="20"/>
        </w:rPr>
        <w:t>Marketing, Organizational Behavior, Quantitative and Financial Analysis, Financial and Managerial</w:t>
      </w:r>
      <w:r w:rsidR="00B60EB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Accounting, Macroeconomics</w:t>
      </w:r>
      <w:r w:rsidR="006202C3">
        <w:rPr>
          <w:rFonts w:ascii="Times New Roman" w:hAnsi="Times New Roman" w:cs="Times New Roman"/>
          <w:sz w:val="20"/>
          <w:szCs w:val="20"/>
        </w:rPr>
        <w:t xml:space="preserve">, Statistics, </w:t>
      </w:r>
      <w:r w:rsidR="00B20996" w:rsidRPr="00352577">
        <w:rPr>
          <w:rFonts w:ascii="Times New Roman" w:hAnsi="Times New Roman" w:cs="Times New Roman"/>
          <w:sz w:val="20"/>
          <w:szCs w:val="20"/>
        </w:rPr>
        <w:t>Public Speaking</w:t>
      </w:r>
    </w:p>
    <w:p w14:paraId="0A3F054F" w14:textId="77777777" w:rsidR="00CF43F8" w:rsidRPr="00D11A54" w:rsidRDefault="00CF43F8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20"/>
        </w:rPr>
      </w:pPr>
    </w:p>
    <w:p w14:paraId="2EBB661E" w14:textId="62EBA9FC" w:rsidR="00B20996" w:rsidRPr="00352577" w:rsidRDefault="00AC398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&lt;Milestone 1</w:t>
      </w:r>
      <w:r w:rsidR="000E316C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Focus on coursework that highlights your ability to deliver for the targeted job. If internship</w:t>
      </w:r>
      <w:r w:rsidR="000E316C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highlight firm and job&gt;</w:t>
      </w:r>
    </w:p>
    <w:p w14:paraId="66494C23" w14:textId="7FCBFD3A" w:rsidR="00B20996" w:rsidRPr="00915F3F" w:rsidRDefault="00AC398C" w:rsidP="00D11A5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&lt;Example&gt; </w:t>
      </w:r>
      <w:r w:rsidR="00B20996" w:rsidRPr="00915F3F">
        <w:rPr>
          <w:rFonts w:ascii="Times New Roman" w:hAnsi="Times New Roman" w:cs="Times New Roman"/>
          <w:sz w:val="20"/>
          <w:szCs w:val="20"/>
        </w:rPr>
        <w:t>Created marketing plan to help ABB penetrate the North American water industry that included:</w:t>
      </w:r>
    </w:p>
    <w:p w14:paraId="24FAC03F" w14:textId="77777777" w:rsidR="00B20996" w:rsidRPr="00CF43F8" w:rsidRDefault="00B20996" w:rsidP="00CF43F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F43F8">
        <w:rPr>
          <w:rFonts w:ascii="Times New Roman" w:hAnsi="Times New Roman" w:cs="Times New Roman"/>
          <w:sz w:val="20"/>
          <w:szCs w:val="20"/>
        </w:rPr>
        <w:t xml:space="preserve">Recommendations </w:t>
      </w:r>
      <w:r w:rsidR="0032583C">
        <w:rPr>
          <w:rFonts w:ascii="Times New Roman" w:hAnsi="Times New Roman" w:cs="Times New Roman"/>
          <w:sz w:val="20"/>
          <w:szCs w:val="20"/>
        </w:rPr>
        <w:t>t</w:t>
      </w:r>
      <w:r w:rsidR="00350231">
        <w:rPr>
          <w:rFonts w:ascii="Times New Roman" w:hAnsi="Times New Roman" w:cs="Times New Roman"/>
          <w:sz w:val="20"/>
          <w:szCs w:val="20"/>
        </w:rPr>
        <w:t xml:space="preserve">o partner with Israeli-based </w:t>
      </w:r>
      <w:proofErr w:type="spellStart"/>
      <w:r w:rsidR="00350231">
        <w:rPr>
          <w:rFonts w:ascii="Times New Roman" w:hAnsi="Times New Roman" w:cs="Times New Roman"/>
          <w:sz w:val="20"/>
          <w:szCs w:val="20"/>
        </w:rPr>
        <w:t>TaKaD</w:t>
      </w:r>
      <w:r w:rsidR="0032583C">
        <w:rPr>
          <w:rFonts w:ascii="Times New Roman" w:hAnsi="Times New Roman" w:cs="Times New Roman"/>
          <w:sz w:val="20"/>
          <w:szCs w:val="20"/>
        </w:rPr>
        <w:t>u</w:t>
      </w:r>
      <w:proofErr w:type="spellEnd"/>
      <w:r w:rsidR="0032583C">
        <w:rPr>
          <w:rFonts w:ascii="Times New Roman" w:hAnsi="Times New Roman" w:cs="Times New Roman"/>
          <w:sz w:val="20"/>
          <w:szCs w:val="20"/>
        </w:rPr>
        <w:t xml:space="preserve"> </w:t>
      </w:r>
      <w:r w:rsidRPr="00CF43F8">
        <w:rPr>
          <w:rFonts w:ascii="Times New Roman" w:hAnsi="Times New Roman" w:cs="Times New Roman"/>
          <w:sz w:val="20"/>
          <w:szCs w:val="20"/>
        </w:rPr>
        <w:t>for an enhanced product and service offering</w:t>
      </w:r>
    </w:p>
    <w:p w14:paraId="42ADE915" w14:textId="77777777" w:rsidR="00B20996" w:rsidRPr="00CF43F8" w:rsidRDefault="00B20996" w:rsidP="00CF43F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F43F8">
        <w:rPr>
          <w:rFonts w:ascii="Times New Roman" w:hAnsi="Times New Roman" w:cs="Times New Roman"/>
          <w:sz w:val="20"/>
          <w:szCs w:val="20"/>
        </w:rPr>
        <w:t>Insights into industry trends based on research from various sources</w:t>
      </w:r>
    </w:p>
    <w:p w14:paraId="24D3AD50" w14:textId="77777777" w:rsidR="00B20996" w:rsidRDefault="00B20996" w:rsidP="00CF43F8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F43F8">
        <w:rPr>
          <w:rFonts w:ascii="Times New Roman" w:hAnsi="Times New Roman" w:cs="Times New Roman"/>
          <w:sz w:val="20"/>
          <w:szCs w:val="20"/>
        </w:rPr>
        <w:t>Sensitivity and financial analyses for proposed recommendations</w:t>
      </w:r>
      <w:r w:rsidR="00350231">
        <w:rPr>
          <w:rFonts w:ascii="Times New Roman" w:hAnsi="Times New Roman" w:cs="Times New Roman"/>
          <w:sz w:val="20"/>
          <w:szCs w:val="20"/>
        </w:rPr>
        <w:t xml:space="preserve"> and new revenue models</w:t>
      </w:r>
    </w:p>
    <w:p w14:paraId="67AC9201" w14:textId="77777777" w:rsidR="00651F29" w:rsidRPr="00D11A54" w:rsidRDefault="00651F29" w:rsidP="00325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20"/>
        </w:rPr>
      </w:pPr>
    </w:p>
    <w:p w14:paraId="626A1630" w14:textId="6721B5CC" w:rsidR="0032583C" w:rsidRDefault="00AC398C" w:rsidP="00325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&lt;Example major milestone 2 &gt;</w:t>
      </w:r>
    </w:p>
    <w:p w14:paraId="1AE229DF" w14:textId="05E517F8" w:rsidR="00D11A54" w:rsidRPr="00D11A54" w:rsidRDefault="0051603A" w:rsidP="00D11A5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Won the Commerce School competition for business plan and strategy </w:t>
      </w:r>
      <w:r w:rsidR="00104F0B">
        <w:rPr>
          <w:rFonts w:ascii="Times New Roman" w:hAnsi="Times New Roman" w:cs="Times New Roman"/>
          <w:sz w:val="20"/>
          <w:szCs w:val="20"/>
        </w:rPr>
        <w:t>proposing entrance into</w:t>
      </w:r>
      <w:r>
        <w:rPr>
          <w:rFonts w:ascii="Times New Roman" w:hAnsi="Times New Roman" w:cs="Times New Roman"/>
          <w:sz w:val="20"/>
          <w:szCs w:val="20"/>
        </w:rPr>
        <w:t xml:space="preserve"> the Colombian market</w:t>
      </w:r>
    </w:p>
    <w:p w14:paraId="716D2235" w14:textId="77777777" w:rsidR="0032583C" w:rsidRPr="00D11A54" w:rsidRDefault="0032583C" w:rsidP="00325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20"/>
        </w:rPr>
      </w:pPr>
    </w:p>
    <w:p w14:paraId="02C62F10" w14:textId="77777777" w:rsidR="00F31DFC" w:rsidRPr="00F31DFC" w:rsidRDefault="00B20996" w:rsidP="00F31D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Honors and Awards</w:t>
      </w:r>
    </w:p>
    <w:p w14:paraId="08082A32" w14:textId="77777777" w:rsidR="00B20996" w:rsidRPr="00D11A54" w:rsidRDefault="00B20996" w:rsidP="00D11A5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D11A54">
        <w:rPr>
          <w:rFonts w:ascii="Times New Roman" w:hAnsi="Times New Roman" w:cs="Times New Roman"/>
          <w:sz w:val="20"/>
          <w:szCs w:val="20"/>
        </w:rPr>
        <w:t>Golden Key International Honor Society</w:t>
      </w:r>
    </w:p>
    <w:p w14:paraId="3C47682E" w14:textId="40D53C64" w:rsidR="00B20996" w:rsidRPr="00D11A54" w:rsidRDefault="00B20996" w:rsidP="00D11A5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D11A54">
        <w:rPr>
          <w:rFonts w:ascii="Times New Roman" w:hAnsi="Times New Roman" w:cs="Times New Roman"/>
          <w:sz w:val="20"/>
          <w:szCs w:val="20"/>
        </w:rPr>
        <w:t>National Society of Collegiate Scholars</w:t>
      </w:r>
    </w:p>
    <w:p w14:paraId="1A747708" w14:textId="4F7AA41D" w:rsidR="00B20996" w:rsidRPr="00D11A54" w:rsidRDefault="00B20996" w:rsidP="00D11A5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 w:rsidRPr="00D11A54">
        <w:rPr>
          <w:rFonts w:ascii="Times New Roman" w:hAnsi="Times New Roman" w:cs="Times New Roman"/>
          <w:sz w:val="20"/>
          <w:szCs w:val="20"/>
        </w:rPr>
        <w:t>Intermediate Honors (top 20% in class)</w:t>
      </w:r>
    </w:p>
    <w:p w14:paraId="01073FA8" w14:textId="77777777" w:rsidR="00622841" w:rsidRPr="00352577" w:rsidRDefault="00622841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E21CA07" w14:textId="77777777" w:rsidR="00B20996" w:rsidRPr="00352577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Work Experience</w:t>
      </w:r>
    </w:p>
    <w:p w14:paraId="415038A6" w14:textId="77777777" w:rsidR="00352577" w:rsidRPr="00904C0F" w:rsidRDefault="00352577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"/>
          <w:szCs w:val="20"/>
        </w:rPr>
      </w:pPr>
    </w:p>
    <w:p w14:paraId="3D9A0FEF" w14:textId="788AC864" w:rsidR="00352577" w:rsidRPr="00352577" w:rsidRDefault="00AC398C" w:rsidP="003525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63255">
        <w:rPr>
          <w:rFonts w:ascii="Times New Roman" w:hAnsi="Times New Roman" w:cs="Times New Roman"/>
          <w:b/>
          <w:bCs/>
          <w:iCs/>
          <w:sz w:val="20"/>
          <w:szCs w:val="20"/>
        </w:rPr>
        <w:t>Company</w:t>
      </w:r>
      <w:r w:rsidR="00352577" w:rsidRPr="00352577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City</w:t>
      </w:r>
      <w:r w:rsidR="00352577" w:rsidRPr="00352577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State</w:t>
      </w:r>
      <w:r w:rsidR="00352577" w:rsidRPr="00352577">
        <w:rPr>
          <w:rFonts w:ascii="Times New Roman" w:hAnsi="Times New Roman" w:cs="Times New Roman"/>
          <w:sz w:val="20"/>
          <w:szCs w:val="20"/>
        </w:rPr>
        <w:t xml:space="preserve"> </w:t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 w:rsidR="00636AB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Time</w:t>
      </w:r>
    </w:p>
    <w:p w14:paraId="5A621AE4" w14:textId="7D075532" w:rsidR="00352577" w:rsidRPr="00352577" w:rsidRDefault="00AC398C" w:rsidP="003525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Title</w:t>
      </w:r>
    </w:p>
    <w:p w14:paraId="406D0B65" w14:textId="27C7A4F8" w:rsidR="00564276" w:rsidRDefault="00AC398C" w:rsidP="00AC398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List job responsibility</w:t>
      </w:r>
      <w:r w:rsidR="00C95948"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720DB8CA" w14:textId="3052934E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0CCE11D2" w14:textId="28976265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588E661A" w14:textId="5C1D6EC0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54F8E224" w14:textId="77777777" w:rsidR="00AC398C" w:rsidRDefault="00AC398C" w:rsidP="00AC398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List job responsibility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6B0870BE" w14:textId="77777777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3DDA17EB" w14:textId="77777777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72D4659D" w14:textId="77777777" w:rsid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1AA38E42" w14:textId="77777777" w:rsidR="00AC398C" w:rsidRPr="00352577" w:rsidRDefault="00AC398C" w:rsidP="00AC3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Company</w:t>
      </w:r>
      <w:r w:rsidRPr="00352577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City</w:t>
      </w:r>
      <w:r w:rsidRPr="00352577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State</w:t>
      </w:r>
      <w:r w:rsidRPr="0035257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Time</w:t>
      </w:r>
    </w:p>
    <w:p w14:paraId="0F953446" w14:textId="77777777" w:rsidR="00AC398C" w:rsidRPr="00352577" w:rsidRDefault="00AC398C" w:rsidP="00AC3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Title</w:t>
      </w:r>
    </w:p>
    <w:p w14:paraId="6A03210B" w14:textId="77777777" w:rsidR="00AC398C" w:rsidRDefault="00AC398C" w:rsidP="00AC398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List job responsibility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15178501" w14:textId="77777777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42564151" w14:textId="77777777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0214A4FC" w14:textId="77777777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6D0A01E1" w14:textId="77777777" w:rsidR="00AC398C" w:rsidRDefault="00AC398C" w:rsidP="00AC398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List job responsibility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33F706A2" w14:textId="77777777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26C64301" w14:textId="77777777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1F054226" w14:textId="77777777" w:rsidR="00AC398C" w:rsidRPr="00AC398C" w:rsidRDefault="00AC398C" w:rsidP="00AC39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Action verb with accomplishment</w:t>
      </w:r>
    </w:p>
    <w:p w14:paraId="30AAAD54" w14:textId="77777777" w:rsidR="006450EC" w:rsidRPr="00352577" w:rsidRDefault="006450E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EC8417D" w14:textId="77777777" w:rsidR="00B20996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Leadership</w:t>
      </w:r>
    </w:p>
    <w:p w14:paraId="03852750" w14:textId="77777777" w:rsidR="006450EC" w:rsidRPr="00904C0F" w:rsidRDefault="006450E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"/>
          <w:szCs w:val="21"/>
        </w:rPr>
      </w:pPr>
    </w:p>
    <w:p w14:paraId="2641E5CE" w14:textId="2EF6D9EF" w:rsidR="00B20996" w:rsidRDefault="00B20996" w:rsidP="004A5C1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="00AC398C">
        <w:rPr>
          <w:rFonts w:ascii="Times New Roman" w:hAnsi="Times New Roman" w:cs="Times New Roman"/>
          <w:sz w:val="24"/>
          <w:szCs w:val="24"/>
        </w:rPr>
        <w:t xml:space="preserve">&lt;Example&gt; </w:t>
      </w:r>
      <w:r w:rsidRPr="00352577">
        <w:rPr>
          <w:rFonts w:ascii="Times New Roman" w:hAnsi="Times New Roman" w:cs="Times New Roman"/>
          <w:sz w:val="20"/>
          <w:szCs w:val="20"/>
        </w:rPr>
        <w:t>Co-Founder and Co-President of the Technology, Entrepreneurship, and Design Group at UVA, 2010</w:t>
      </w:r>
      <w:r w:rsidR="000E316C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present</w:t>
      </w:r>
    </w:p>
    <w:p w14:paraId="4919DD16" w14:textId="77777777" w:rsidR="004A5C11" w:rsidRPr="004A5C11" w:rsidRDefault="009B5C9C" w:rsidP="004A5C11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Helped develop</w:t>
      </w:r>
      <w:r w:rsidR="004A5C11">
        <w:rPr>
          <w:rFonts w:ascii="Times New Roman" w:hAnsi="Times New Roman" w:cs="Times New Roman"/>
          <w:sz w:val="20"/>
          <w:szCs w:val="20"/>
        </w:rPr>
        <w:t xml:space="preserve"> </w:t>
      </w:r>
      <w:r w:rsidR="00F31DFC">
        <w:rPr>
          <w:rFonts w:ascii="Times New Roman" w:hAnsi="Times New Roman" w:cs="Times New Roman"/>
          <w:sz w:val="20"/>
          <w:szCs w:val="20"/>
        </w:rPr>
        <w:t xml:space="preserve">the business side of </w:t>
      </w:r>
      <w:r w:rsidR="004A5C11">
        <w:rPr>
          <w:rFonts w:ascii="Times New Roman" w:hAnsi="Times New Roman" w:cs="Times New Roman"/>
          <w:sz w:val="20"/>
          <w:szCs w:val="20"/>
        </w:rPr>
        <w:t xml:space="preserve">an app called </w:t>
      </w:r>
      <w:proofErr w:type="spellStart"/>
      <w:r w:rsidR="004A5C11">
        <w:rPr>
          <w:rFonts w:ascii="Times New Roman" w:hAnsi="Times New Roman" w:cs="Times New Roman"/>
          <w:sz w:val="20"/>
          <w:szCs w:val="20"/>
        </w:rPr>
        <w:t>WalkBack</w:t>
      </w:r>
      <w:proofErr w:type="spellEnd"/>
      <w:r w:rsidR="004A5C11">
        <w:rPr>
          <w:rFonts w:ascii="Times New Roman" w:hAnsi="Times New Roman" w:cs="Times New Roman"/>
          <w:sz w:val="20"/>
          <w:szCs w:val="20"/>
        </w:rPr>
        <w:t xml:space="preserve"> that won the 2012 </w:t>
      </w:r>
      <w:proofErr w:type="spellStart"/>
      <w:r w:rsidR="004A5C11">
        <w:rPr>
          <w:rFonts w:ascii="Times New Roman" w:hAnsi="Times New Roman" w:cs="Times New Roman"/>
          <w:sz w:val="20"/>
          <w:szCs w:val="20"/>
        </w:rPr>
        <w:t>UVa</w:t>
      </w:r>
      <w:proofErr w:type="spellEnd"/>
      <w:r w:rsidR="004A5C11">
        <w:rPr>
          <w:rFonts w:ascii="Times New Roman" w:hAnsi="Times New Roman" w:cs="Times New Roman"/>
          <w:sz w:val="20"/>
          <w:szCs w:val="20"/>
        </w:rPr>
        <w:t>-Darden Business Plan Competition</w:t>
      </w:r>
    </w:p>
    <w:p w14:paraId="00437940" w14:textId="4F1360CB" w:rsidR="00B20996" w:rsidRDefault="00B20996" w:rsidP="004A5C1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="00B85945">
        <w:rPr>
          <w:rFonts w:ascii="Times New Roman" w:hAnsi="Times New Roman" w:cs="Times New Roman"/>
          <w:sz w:val="20"/>
          <w:szCs w:val="20"/>
        </w:rPr>
        <w:t>President of</w:t>
      </w:r>
      <w:r w:rsidRPr="00352577">
        <w:rPr>
          <w:rFonts w:ascii="Times New Roman" w:hAnsi="Times New Roman" w:cs="Times New Roman"/>
          <w:sz w:val="20"/>
          <w:szCs w:val="20"/>
        </w:rPr>
        <w:t xml:space="preserve"> </w:t>
      </w:r>
      <w:r w:rsidR="00B85945">
        <w:rPr>
          <w:rFonts w:ascii="Times New Roman" w:hAnsi="Times New Roman" w:cs="Times New Roman"/>
          <w:sz w:val="20"/>
          <w:szCs w:val="20"/>
        </w:rPr>
        <w:t>UVA Men’s Club Soccer Team, 2011</w:t>
      </w:r>
      <w:r w:rsidR="000E316C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present</w:t>
      </w:r>
    </w:p>
    <w:p w14:paraId="378F4113" w14:textId="77777777" w:rsidR="006450EC" w:rsidRPr="00352577" w:rsidRDefault="006450E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DC051EB" w14:textId="77777777" w:rsidR="00B20996" w:rsidRDefault="00B20996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352577">
        <w:rPr>
          <w:rFonts w:ascii="Times New Roman" w:hAnsi="Times New Roman" w:cs="Times New Roman"/>
          <w:b/>
          <w:bCs/>
          <w:sz w:val="21"/>
          <w:szCs w:val="21"/>
        </w:rPr>
        <w:t>Interests and Activities</w:t>
      </w:r>
    </w:p>
    <w:p w14:paraId="26136855" w14:textId="77777777" w:rsidR="006450EC" w:rsidRPr="00904C0F" w:rsidRDefault="006450EC" w:rsidP="00B209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"/>
          <w:szCs w:val="21"/>
        </w:rPr>
      </w:pPr>
    </w:p>
    <w:p w14:paraId="5196550D" w14:textId="357523B6" w:rsidR="00B20996" w:rsidRPr="00352577" w:rsidRDefault="00B20996" w:rsidP="00897D9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="00AC398C">
        <w:rPr>
          <w:rFonts w:ascii="Times New Roman" w:hAnsi="Times New Roman" w:cs="Times New Roman"/>
          <w:sz w:val="24"/>
          <w:szCs w:val="24"/>
        </w:rPr>
        <w:t>&lt;Example&gt;</w:t>
      </w:r>
      <w:r w:rsidRPr="00352577">
        <w:rPr>
          <w:rFonts w:ascii="Times New Roman" w:hAnsi="Times New Roman" w:cs="Times New Roman"/>
          <w:sz w:val="20"/>
          <w:szCs w:val="20"/>
        </w:rPr>
        <w:t>The Entrepreneurship Group at McIntire, 2010</w:t>
      </w:r>
      <w:r w:rsidR="000E316C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2011</w:t>
      </w:r>
    </w:p>
    <w:p w14:paraId="1A9F6773" w14:textId="7F987661" w:rsidR="00B20996" w:rsidRPr="009B5C9C" w:rsidRDefault="00B20996" w:rsidP="00897D91">
      <w:pPr>
        <w:autoSpaceDE w:val="0"/>
        <w:autoSpaceDN w:val="0"/>
        <w:adjustRightInd w:val="0"/>
        <w:spacing w:after="0" w:line="240" w:lineRule="auto"/>
        <w:ind w:left="288"/>
        <w:rPr>
          <w:rFonts w:ascii="Times New Roman" w:hAnsi="Times New Roman" w:cs="Times New Roman"/>
          <w:sz w:val="20"/>
          <w:szCs w:val="20"/>
        </w:rPr>
      </w:pPr>
      <w:r w:rsidRPr="00352577">
        <w:rPr>
          <w:rFonts w:ascii="Times New Roman" w:hAnsi="Times New Roman" w:cs="Times New Roman"/>
          <w:sz w:val="24"/>
          <w:szCs w:val="24"/>
        </w:rPr>
        <w:t xml:space="preserve">▪ </w:t>
      </w:r>
      <w:r w:rsidR="00AC398C">
        <w:rPr>
          <w:rFonts w:ascii="Times New Roman" w:hAnsi="Times New Roman" w:cs="Times New Roman"/>
          <w:sz w:val="24"/>
          <w:szCs w:val="24"/>
        </w:rPr>
        <w:t>&lt;Example&gt;</w:t>
      </w:r>
      <w:r w:rsidRPr="00352577">
        <w:rPr>
          <w:rFonts w:ascii="Times New Roman" w:hAnsi="Times New Roman" w:cs="Times New Roman"/>
          <w:sz w:val="20"/>
          <w:szCs w:val="20"/>
        </w:rPr>
        <w:t>Students of Objectivism, 2010</w:t>
      </w:r>
      <w:r w:rsidR="000E316C">
        <w:rPr>
          <w:rFonts w:ascii="Times New Roman" w:hAnsi="Times New Roman" w:cs="Times New Roman"/>
          <w:sz w:val="20"/>
          <w:szCs w:val="20"/>
        </w:rPr>
        <w:t>–</w:t>
      </w:r>
      <w:r w:rsidRPr="00352577">
        <w:rPr>
          <w:rFonts w:ascii="Times New Roman" w:hAnsi="Times New Roman" w:cs="Times New Roman"/>
          <w:sz w:val="20"/>
          <w:szCs w:val="20"/>
        </w:rPr>
        <w:t>present</w:t>
      </w:r>
    </w:p>
    <w:sectPr w:rsidR="00B20996" w:rsidRPr="009B5C9C" w:rsidSect="00811F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altName w:val="Courier New"/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altName w:val="Arial"/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46383"/>
    <w:multiLevelType w:val="hybridMultilevel"/>
    <w:tmpl w:val="D9D2F2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0314A4A"/>
    <w:multiLevelType w:val="hybridMultilevel"/>
    <w:tmpl w:val="240C27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211FF7"/>
    <w:multiLevelType w:val="hybridMultilevel"/>
    <w:tmpl w:val="A2FE69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2261F6"/>
    <w:multiLevelType w:val="hybridMultilevel"/>
    <w:tmpl w:val="07DE373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B630106"/>
    <w:multiLevelType w:val="hybridMultilevel"/>
    <w:tmpl w:val="E88243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1C40E7"/>
    <w:multiLevelType w:val="hybridMultilevel"/>
    <w:tmpl w:val="3AF430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C99598C"/>
    <w:multiLevelType w:val="hybridMultilevel"/>
    <w:tmpl w:val="224AD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173681"/>
    <w:multiLevelType w:val="hybridMultilevel"/>
    <w:tmpl w:val="770472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E07C49"/>
    <w:multiLevelType w:val="hybridMultilevel"/>
    <w:tmpl w:val="13C4C21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D7620C5"/>
    <w:multiLevelType w:val="hybridMultilevel"/>
    <w:tmpl w:val="505439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8A4FDB"/>
    <w:multiLevelType w:val="hybridMultilevel"/>
    <w:tmpl w:val="1E1EC70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5"/>
  </w:num>
  <w:num w:numId="5">
    <w:abstractNumId w:val="2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200"/>
  <w:proofState w:spelling="clean"/>
  <w:trackRevisions/>
  <w:documentProtection w:edit="trackedChanges" w:enforcement="1" w:cryptProviderType="rsaFull" w:cryptAlgorithmClass="hash" w:cryptAlgorithmType="typeAny" w:cryptAlgorithmSid="4" w:cryptSpinCount="100000" w:hash="Wf3MwcUUYGiLXMtBqt2/XAaeGXk=" w:salt="bEsTqbHZ+f40fW6vYK5tzQ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996"/>
    <w:rsid w:val="000D75E2"/>
    <w:rsid w:val="000E316C"/>
    <w:rsid w:val="00104F0B"/>
    <w:rsid w:val="00171AE1"/>
    <w:rsid w:val="00176D79"/>
    <w:rsid w:val="0026134E"/>
    <w:rsid w:val="002A2210"/>
    <w:rsid w:val="0032583C"/>
    <w:rsid w:val="00350231"/>
    <w:rsid w:val="00352577"/>
    <w:rsid w:val="003B066C"/>
    <w:rsid w:val="00400616"/>
    <w:rsid w:val="004073D8"/>
    <w:rsid w:val="00475354"/>
    <w:rsid w:val="004A5C11"/>
    <w:rsid w:val="0051603A"/>
    <w:rsid w:val="00526431"/>
    <w:rsid w:val="00564276"/>
    <w:rsid w:val="006202C3"/>
    <w:rsid w:val="00622841"/>
    <w:rsid w:val="00636ABB"/>
    <w:rsid w:val="006450EC"/>
    <w:rsid w:val="00651F29"/>
    <w:rsid w:val="006F492D"/>
    <w:rsid w:val="00784F86"/>
    <w:rsid w:val="007C73EA"/>
    <w:rsid w:val="00811F2C"/>
    <w:rsid w:val="0081662D"/>
    <w:rsid w:val="00897D91"/>
    <w:rsid w:val="00901FC0"/>
    <w:rsid w:val="00904C0F"/>
    <w:rsid w:val="00915F3F"/>
    <w:rsid w:val="00967DDA"/>
    <w:rsid w:val="00983E1F"/>
    <w:rsid w:val="009B5C9C"/>
    <w:rsid w:val="00A312FC"/>
    <w:rsid w:val="00AC398C"/>
    <w:rsid w:val="00AF0F30"/>
    <w:rsid w:val="00B20996"/>
    <w:rsid w:val="00B25745"/>
    <w:rsid w:val="00B60EB5"/>
    <w:rsid w:val="00B85945"/>
    <w:rsid w:val="00BF5367"/>
    <w:rsid w:val="00C06945"/>
    <w:rsid w:val="00C12A2F"/>
    <w:rsid w:val="00C63255"/>
    <w:rsid w:val="00C95948"/>
    <w:rsid w:val="00CF43F8"/>
    <w:rsid w:val="00D11A54"/>
    <w:rsid w:val="00F047A6"/>
    <w:rsid w:val="00F31DFC"/>
    <w:rsid w:val="00F51736"/>
    <w:rsid w:val="00F5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2724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5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0E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316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16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5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0E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316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16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343</Words>
  <Characters>2070</Characters>
  <Application>Microsoft Macintosh Word</Application>
  <DocSecurity>0</DocSecurity>
  <Lines>65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Liz Kuball</cp:lastModifiedBy>
  <cp:revision>6</cp:revision>
  <cp:lastPrinted>2012-09-07T01:14:00Z</cp:lastPrinted>
  <dcterms:created xsi:type="dcterms:W3CDTF">2014-09-22T14:46:00Z</dcterms:created>
  <dcterms:modified xsi:type="dcterms:W3CDTF">2014-10-27T16:35:00Z</dcterms:modified>
</cp:coreProperties>
</file>