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29E5B5" w14:textId="77777777" w:rsidR="00612321" w:rsidRPr="00037507" w:rsidRDefault="00612321">
      <w:pPr>
        <w:pStyle w:val="Heading1"/>
        <w:jc w:val="center"/>
        <w:rPr>
          <w:rFonts w:ascii="Georgia" w:hAnsi="Georgia"/>
          <w:i/>
          <w:sz w:val="28"/>
          <w:szCs w:val="28"/>
        </w:rPr>
      </w:pPr>
      <w:bookmarkStart w:id="0" w:name="_GoBack"/>
      <w:r w:rsidRPr="00037507">
        <w:rPr>
          <w:rFonts w:ascii="Georgia" w:hAnsi="Georgia"/>
          <w:i/>
          <w:sz w:val="28"/>
          <w:szCs w:val="28"/>
        </w:rPr>
        <w:t>Sample Foundation Budget Form</w:t>
      </w:r>
    </w:p>
    <w:bookmarkEnd w:id="0"/>
    <w:p w14:paraId="415E3203" w14:textId="77777777" w:rsidR="00612321" w:rsidRDefault="0061232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8"/>
        <w:gridCol w:w="864"/>
        <w:gridCol w:w="1476"/>
        <w:gridCol w:w="1476"/>
        <w:gridCol w:w="2952"/>
      </w:tblGrid>
      <w:tr w:rsidR="00612321" w14:paraId="0CA2A86D" w14:textId="77777777">
        <w:trPr>
          <w:cantSplit/>
        </w:trPr>
        <w:tc>
          <w:tcPr>
            <w:tcW w:w="4428" w:type="dxa"/>
            <w:gridSpan w:val="3"/>
            <w:vMerge w:val="restart"/>
          </w:tcPr>
          <w:p w14:paraId="55B16E3C" w14:textId="77777777" w:rsidR="00612321" w:rsidRDefault="00612321">
            <w:r>
              <w:t>Organization:</w:t>
            </w:r>
          </w:p>
        </w:tc>
        <w:tc>
          <w:tcPr>
            <w:tcW w:w="4428" w:type="dxa"/>
            <w:gridSpan w:val="2"/>
          </w:tcPr>
          <w:p w14:paraId="12DEE923" w14:textId="77777777" w:rsidR="00612321" w:rsidRDefault="00612321">
            <w:r>
              <w:t>Budget Prepared By:</w:t>
            </w:r>
          </w:p>
        </w:tc>
      </w:tr>
      <w:tr w:rsidR="00612321" w14:paraId="7B6B8631" w14:textId="77777777">
        <w:trPr>
          <w:cantSplit/>
        </w:trPr>
        <w:tc>
          <w:tcPr>
            <w:tcW w:w="4428" w:type="dxa"/>
            <w:gridSpan w:val="3"/>
            <w:vMerge/>
          </w:tcPr>
          <w:p w14:paraId="572426BA" w14:textId="77777777" w:rsidR="00612321" w:rsidRDefault="00612321"/>
        </w:tc>
        <w:tc>
          <w:tcPr>
            <w:tcW w:w="4428" w:type="dxa"/>
            <w:gridSpan w:val="2"/>
          </w:tcPr>
          <w:p w14:paraId="20EE9234" w14:textId="77777777" w:rsidR="00612321" w:rsidRDefault="00612321">
            <w:r>
              <w:t>Phone Number:</w:t>
            </w:r>
          </w:p>
        </w:tc>
      </w:tr>
      <w:tr w:rsidR="00612321" w14:paraId="371805ED" w14:textId="77777777">
        <w:trPr>
          <w:cantSplit/>
        </w:trPr>
        <w:tc>
          <w:tcPr>
            <w:tcW w:w="8856" w:type="dxa"/>
            <w:gridSpan w:val="5"/>
          </w:tcPr>
          <w:p w14:paraId="6707F392" w14:textId="77777777" w:rsidR="00612321" w:rsidRDefault="00612321">
            <w:r>
              <w:t>Project Name:</w:t>
            </w:r>
          </w:p>
        </w:tc>
      </w:tr>
      <w:tr w:rsidR="00612321" w14:paraId="75A8F7F1" w14:textId="77777777">
        <w:trPr>
          <w:cantSplit/>
        </w:trPr>
        <w:tc>
          <w:tcPr>
            <w:tcW w:w="4428" w:type="dxa"/>
            <w:gridSpan w:val="3"/>
          </w:tcPr>
          <w:p w14:paraId="2FA81F6E" w14:textId="77777777" w:rsidR="00612321" w:rsidRDefault="00612321">
            <w:r>
              <w:t>Amount Requested:</w:t>
            </w:r>
          </w:p>
        </w:tc>
        <w:tc>
          <w:tcPr>
            <w:tcW w:w="4428" w:type="dxa"/>
            <w:gridSpan w:val="2"/>
          </w:tcPr>
          <w:p w14:paraId="5FCA79A1" w14:textId="77777777" w:rsidR="00612321" w:rsidRDefault="00612321">
            <w:r>
              <w:t>Duration:</w:t>
            </w:r>
          </w:p>
        </w:tc>
      </w:tr>
      <w:tr w:rsidR="00612321" w14:paraId="2D770B54" w14:textId="77777777">
        <w:trPr>
          <w:cantSplit/>
        </w:trPr>
        <w:tc>
          <w:tcPr>
            <w:tcW w:w="8856" w:type="dxa"/>
            <w:gridSpan w:val="5"/>
          </w:tcPr>
          <w:p w14:paraId="6E3CCC50" w14:textId="77777777" w:rsidR="00612321" w:rsidRDefault="00063A5B">
            <w:r>
              <w:t>If this is a multi</w:t>
            </w:r>
            <w:r w:rsidR="00612321">
              <w:t>year request, please copy this form and complete it for each project year</w:t>
            </w:r>
          </w:p>
        </w:tc>
      </w:tr>
      <w:tr w:rsidR="00612321" w14:paraId="0494877A" w14:textId="77777777">
        <w:trPr>
          <w:cantSplit/>
        </w:trPr>
        <w:tc>
          <w:tcPr>
            <w:tcW w:w="8856" w:type="dxa"/>
            <w:gridSpan w:val="5"/>
          </w:tcPr>
          <w:p w14:paraId="4AFA6F81" w14:textId="77777777" w:rsidR="00612321" w:rsidRDefault="00612321">
            <w:r>
              <w:t>Project budget is ______% of organization budget?</w:t>
            </w:r>
          </w:p>
        </w:tc>
      </w:tr>
      <w:tr w:rsidR="00612321" w14:paraId="0CA26611" w14:textId="77777777">
        <w:trPr>
          <w:cantSplit/>
        </w:trPr>
        <w:tc>
          <w:tcPr>
            <w:tcW w:w="2952" w:type="dxa"/>
            <w:gridSpan w:val="2"/>
          </w:tcPr>
          <w:p w14:paraId="511DFE1B" w14:textId="77777777" w:rsidR="00612321" w:rsidRDefault="00612321">
            <w:pPr>
              <w:pStyle w:val="Heading2"/>
            </w:pPr>
            <w:r>
              <w:t>Expenditures</w:t>
            </w:r>
          </w:p>
        </w:tc>
        <w:tc>
          <w:tcPr>
            <w:tcW w:w="2952" w:type="dxa"/>
            <w:gridSpan w:val="2"/>
          </w:tcPr>
          <w:p w14:paraId="06AA20C9" w14:textId="77777777" w:rsidR="00612321" w:rsidRDefault="00612321">
            <w:pPr>
              <w:pStyle w:val="Heading2"/>
            </w:pPr>
            <w:r>
              <w:t>Proposed Budget</w:t>
            </w:r>
          </w:p>
        </w:tc>
        <w:tc>
          <w:tcPr>
            <w:tcW w:w="2952" w:type="dxa"/>
          </w:tcPr>
          <w:p w14:paraId="47B883BB" w14:textId="77777777" w:rsidR="00612321" w:rsidRDefault="00612321">
            <w:pPr>
              <w:rPr>
                <w:b/>
                <w:bCs/>
              </w:rPr>
            </w:pPr>
            <w:r>
              <w:rPr>
                <w:b/>
                <w:bCs/>
              </w:rPr>
              <w:t>Requested with this Grant</w:t>
            </w:r>
          </w:p>
        </w:tc>
      </w:tr>
      <w:tr w:rsidR="00612321" w14:paraId="4E7D0A2C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4D325871" w14:textId="77777777" w:rsidR="00612321" w:rsidRDefault="00612321">
            <w:r>
              <w:t>Salaries</w:t>
            </w:r>
          </w:p>
          <w:p w14:paraId="1F77BEB8" w14:textId="77777777" w:rsidR="00612321" w:rsidRDefault="00612321">
            <w:pPr>
              <w:rPr>
                <w:i/>
                <w:iCs/>
              </w:rPr>
            </w:pPr>
            <w:r>
              <w:rPr>
                <w:i/>
                <w:iCs/>
              </w:rPr>
              <w:t>If part-time, provide percentage in parentheses</w:t>
            </w:r>
          </w:p>
        </w:tc>
        <w:tc>
          <w:tcPr>
            <w:tcW w:w="2952" w:type="dxa"/>
            <w:gridSpan w:val="2"/>
          </w:tcPr>
          <w:p w14:paraId="4FDC6040" w14:textId="77777777" w:rsidR="00612321" w:rsidRDefault="00612321"/>
        </w:tc>
        <w:tc>
          <w:tcPr>
            <w:tcW w:w="2952" w:type="dxa"/>
          </w:tcPr>
          <w:p w14:paraId="5465550F" w14:textId="77777777" w:rsidR="00612321" w:rsidRDefault="00612321"/>
        </w:tc>
      </w:tr>
      <w:tr w:rsidR="00612321" w14:paraId="2BD96BAE" w14:textId="77777777">
        <w:trPr>
          <w:cantSplit/>
          <w:trHeight w:val="279"/>
        </w:trPr>
        <w:tc>
          <w:tcPr>
            <w:tcW w:w="2088" w:type="dxa"/>
          </w:tcPr>
          <w:p w14:paraId="2DFC1F24" w14:textId="77777777" w:rsidR="00612321" w:rsidRDefault="00612321"/>
        </w:tc>
        <w:tc>
          <w:tcPr>
            <w:tcW w:w="864" w:type="dxa"/>
          </w:tcPr>
          <w:p w14:paraId="3C4363CC" w14:textId="77777777" w:rsidR="00612321" w:rsidRDefault="00612321">
            <w:r>
              <w:t>(    %)</w:t>
            </w:r>
          </w:p>
        </w:tc>
        <w:tc>
          <w:tcPr>
            <w:tcW w:w="2952" w:type="dxa"/>
            <w:gridSpan w:val="2"/>
          </w:tcPr>
          <w:p w14:paraId="00585A09" w14:textId="77777777" w:rsidR="00612321" w:rsidRDefault="00612321"/>
        </w:tc>
        <w:tc>
          <w:tcPr>
            <w:tcW w:w="2952" w:type="dxa"/>
          </w:tcPr>
          <w:p w14:paraId="5882C556" w14:textId="77777777" w:rsidR="00612321" w:rsidRDefault="00612321"/>
        </w:tc>
      </w:tr>
      <w:tr w:rsidR="00612321" w14:paraId="20916D57" w14:textId="77777777">
        <w:trPr>
          <w:cantSplit/>
          <w:trHeight w:val="279"/>
        </w:trPr>
        <w:tc>
          <w:tcPr>
            <w:tcW w:w="2088" w:type="dxa"/>
          </w:tcPr>
          <w:p w14:paraId="4F04C89A" w14:textId="77777777" w:rsidR="00612321" w:rsidRDefault="00612321"/>
        </w:tc>
        <w:tc>
          <w:tcPr>
            <w:tcW w:w="864" w:type="dxa"/>
          </w:tcPr>
          <w:p w14:paraId="0590A659" w14:textId="77777777" w:rsidR="00612321" w:rsidRDefault="00612321">
            <w:r>
              <w:t>(    %)</w:t>
            </w:r>
          </w:p>
        </w:tc>
        <w:tc>
          <w:tcPr>
            <w:tcW w:w="2952" w:type="dxa"/>
            <w:gridSpan w:val="2"/>
          </w:tcPr>
          <w:p w14:paraId="194A551D" w14:textId="77777777" w:rsidR="00612321" w:rsidRDefault="00612321"/>
        </w:tc>
        <w:tc>
          <w:tcPr>
            <w:tcW w:w="2952" w:type="dxa"/>
          </w:tcPr>
          <w:p w14:paraId="53AFF687" w14:textId="77777777" w:rsidR="00612321" w:rsidRDefault="00612321"/>
        </w:tc>
      </w:tr>
      <w:tr w:rsidR="00612321" w14:paraId="5E6DF13A" w14:textId="77777777">
        <w:trPr>
          <w:cantSplit/>
          <w:trHeight w:val="279"/>
        </w:trPr>
        <w:tc>
          <w:tcPr>
            <w:tcW w:w="2088" w:type="dxa"/>
          </w:tcPr>
          <w:p w14:paraId="061C6359" w14:textId="77777777" w:rsidR="00612321" w:rsidRDefault="00612321"/>
        </w:tc>
        <w:tc>
          <w:tcPr>
            <w:tcW w:w="864" w:type="dxa"/>
          </w:tcPr>
          <w:p w14:paraId="0A1BFE6A" w14:textId="77777777" w:rsidR="00612321" w:rsidRDefault="00612321">
            <w:r>
              <w:t>(    %)</w:t>
            </w:r>
          </w:p>
        </w:tc>
        <w:tc>
          <w:tcPr>
            <w:tcW w:w="2952" w:type="dxa"/>
            <w:gridSpan w:val="2"/>
          </w:tcPr>
          <w:p w14:paraId="6EFBDB02" w14:textId="77777777" w:rsidR="00612321" w:rsidRDefault="00612321"/>
        </w:tc>
        <w:tc>
          <w:tcPr>
            <w:tcW w:w="2952" w:type="dxa"/>
          </w:tcPr>
          <w:p w14:paraId="4F0DC5E6" w14:textId="77777777" w:rsidR="00612321" w:rsidRDefault="00612321"/>
        </w:tc>
      </w:tr>
      <w:tr w:rsidR="00612321" w14:paraId="001677FD" w14:textId="77777777">
        <w:trPr>
          <w:cantSplit/>
          <w:trHeight w:val="279"/>
        </w:trPr>
        <w:tc>
          <w:tcPr>
            <w:tcW w:w="2088" w:type="dxa"/>
          </w:tcPr>
          <w:p w14:paraId="3ACC34C2" w14:textId="77777777" w:rsidR="00612321" w:rsidRDefault="00612321"/>
        </w:tc>
        <w:tc>
          <w:tcPr>
            <w:tcW w:w="864" w:type="dxa"/>
          </w:tcPr>
          <w:p w14:paraId="4710C587" w14:textId="77777777" w:rsidR="00612321" w:rsidRDefault="00612321">
            <w:r>
              <w:t>(    %)</w:t>
            </w:r>
          </w:p>
        </w:tc>
        <w:tc>
          <w:tcPr>
            <w:tcW w:w="2952" w:type="dxa"/>
            <w:gridSpan w:val="2"/>
          </w:tcPr>
          <w:p w14:paraId="697697B8" w14:textId="77777777" w:rsidR="00612321" w:rsidRDefault="00612321"/>
        </w:tc>
        <w:tc>
          <w:tcPr>
            <w:tcW w:w="2952" w:type="dxa"/>
          </w:tcPr>
          <w:p w14:paraId="05A75938" w14:textId="77777777" w:rsidR="00612321" w:rsidRDefault="00612321"/>
        </w:tc>
      </w:tr>
      <w:tr w:rsidR="00612321" w14:paraId="18E8D83C" w14:textId="77777777">
        <w:trPr>
          <w:cantSplit/>
          <w:trHeight w:val="279"/>
        </w:trPr>
        <w:tc>
          <w:tcPr>
            <w:tcW w:w="2088" w:type="dxa"/>
          </w:tcPr>
          <w:p w14:paraId="7905D2B0" w14:textId="77777777" w:rsidR="00612321" w:rsidRDefault="00612321"/>
        </w:tc>
        <w:tc>
          <w:tcPr>
            <w:tcW w:w="864" w:type="dxa"/>
          </w:tcPr>
          <w:p w14:paraId="6F70A977" w14:textId="77777777" w:rsidR="00612321" w:rsidRDefault="00612321">
            <w:r>
              <w:t>(    %)</w:t>
            </w:r>
          </w:p>
        </w:tc>
        <w:tc>
          <w:tcPr>
            <w:tcW w:w="2952" w:type="dxa"/>
            <w:gridSpan w:val="2"/>
          </w:tcPr>
          <w:p w14:paraId="502227B3" w14:textId="77777777" w:rsidR="00612321" w:rsidRDefault="00612321"/>
        </w:tc>
        <w:tc>
          <w:tcPr>
            <w:tcW w:w="2952" w:type="dxa"/>
          </w:tcPr>
          <w:p w14:paraId="4959E667" w14:textId="77777777" w:rsidR="00612321" w:rsidRDefault="00612321"/>
        </w:tc>
      </w:tr>
      <w:tr w:rsidR="00612321" w14:paraId="290D1AE4" w14:textId="77777777">
        <w:trPr>
          <w:cantSplit/>
          <w:trHeight w:val="279"/>
        </w:trPr>
        <w:tc>
          <w:tcPr>
            <w:tcW w:w="2088" w:type="dxa"/>
          </w:tcPr>
          <w:p w14:paraId="37BC2EF8" w14:textId="77777777" w:rsidR="00612321" w:rsidRDefault="00612321"/>
        </w:tc>
        <w:tc>
          <w:tcPr>
            <w:tcW w:w="864" w:type="dxa"/>
          </w:tcPr>
          <w:p w14:paraId="4962AA46" w14:textId="77777777" w:rsidR="00612321" w:rsidRDefault="00612321">
            <w:r>
              <w:t>(    %)</w:t>
            </w:r>
          </w:p>
        </w:tc>
        <w:tc>
          <w:tcPr>
            <w:tcW w:w="2952" w:type="dxa"/>
            <w:gridSpan w:val="2"/>
          </w:tcPr>
          <w:p w14:paraId="692B1286" w14:textId="77777777" w:rsidR="00612321" w:rsidRDefault="00612321"/>
        </w:tc>
        <w:tc>
          <w:tcPr>
            <w:tcW w:w="2952" w:type="dxa"/>
          </w:tcPr>
          <w:p w14:paraId="34728961" w14:textId="77777777" w:rsidR="00612321" w:rsidRDefault="00612321"/>
        </w:tc>
      </w:tr>
      <w:tr w:rsidR="00612321" w14:paraId="018929E2" w14:textId="77777777">
        <w:trPr>
          <w:cantSplit/>
          <w:trHeight w:val="279"/>
        </w:trPr>
        <w:tc>
          <w:tcPr>
            <w:tcW w:w="2088" w:type="dxa"/>
          </w:tcPr>
          <w:p w14:paraId="76CD6FB2" w14:textId="77777777" w:rsidR="00612321" w:rsidRDefault="00612321"/>
        </w:tc>
        <w:tc>
          <w:tcPr>
            <w:tcW w:w="864" w:type="dxa"/>
          </w:tcPr>
          <w:p w14:paraId="4242FBD2" w14:textId="77777777" w:rsidR="00612321" w:rsidRDefault="00612321">
            <w:r>
              <w:t>(    %)</w:t>
            </w:r>
          </w:p>
        </w:tc>
        <w:tc>
          <w:tcPr>
            <w:tcW w:w="2952" w:type="dxa"/>
            <w:gridSpan w:val="2"/>
          </w:tcPr>
          <w:p w14:paraId="1EC38062" w14:textId="77777777" w:rsidR="00612321" w:rsidRDefault="00612321"/>
        </w:tc>
        <w:tc>
          <w:tcPr>
            <w:tcW w:w="2952" w:type="dxa"/>
          </w:tcPr>
          <w:p w14:paraId="4D20E1F4" w14:textId="77777777" w:rsidR="00612321" w:rsidRDefault="00612321"/>
        </w:tc>
      </w:tr>
      <w:tr w:rsidR="00612321" w14:paraId="380B3071" w14:textId="77777777">
        <w:trPr>
          <w:cantSplit/>
          <w:trHeight w:val="279"/>
        </w:trPr>
        <w:tc>
          <w:tcPr>
            <w:tcW w:w="2088" w:type="dxa"/>
          </w:tcPr>
          <w:p w14:paraId="06186739" w14:textId="77777777" w:rsidR="00612321" w:rsidRDefault="00612321"/>
        </w:tc>
        <w:tc>
          <w:tcPr>
            <w:tcW w:w="864" w:type="dxa"/>
          </w:tcPr>
          <w:p w14:paraId="713C97F3" w14:textId="77777777" w:rsidR="00612321" w:rsidRDefault="00612321">
            <w:r>
              <w:t>(    %)</w:t>
            </w:r>
          </w:p>
        </w:tc>
        <w:tc>
          <w:tcPr>
            <w:tcW w:w="2952" w:type="dxa"/>
            <w:gridSpan w:val="2"/>
          </w:tcPr>
          <w:p w14:paraId="3C9E2AFD" w14:textId="77777777" w:rsidR="00612321" w:rsidRDefault="00612321"/>
        </w:tc>
        <w:tc>
          <w:tcPr>
            <w:tcW w:w="2952" w:type="dxa"/>
          </w:tcPr>
          <w:p w14:paraId="1AE4011B" w14:textId="77777777" w:rsidR="00612321" w:rsidRDefault="00612321"/>
        </w:tc>
      </w:tr>
      <w:tr w:rsidR="00612321" w14:paraId="3E7FEE4A" w14:textId="77777777">
        <w:trPr>
          <w:cantSplit/>
          <w:trHeight w:val="279"/>
        </w:trPr>
        <w:tc>
          <w:tcPr>
            <w:tcW w:w="2088" w:type="dxa"/>
          </w:tcPr>
          <w:p w14:paraId="204E2B68" w14:textId="77777777" w:rsidR="00612321" w:rsidRDefault="00612321"/>
        </w:tc>
        <w:tc>
          <w:tcPr>
            <w:tcW w:w="864" w:type="dxa"/>
          </w:tcPr>
          <w:p w14:paraId="71E3EBC7" w14:textId="77777777" w:rsidR="00612321" w:rsidRDefault="00612321">
            <w:r>
              <w:t>(    %)</w:t>
            </w:r>
          </w:p>
        </w:tc>
        <w:tc>
          <w:tcPr>
            <w:tcW w:w="2952" w:type="dxa"/>
            <w:gridSpan w:val="2"/>
          </w:tcPr>
          <w:p w14:paraId="4FD91792" w14:textId="77777777" w:rsidR="00612321" w:rsidRDefault="00612321"/>
        </w:tc>
        <w:tc>
          <w:tcPr>
            <w:tcW w:w="2952" w:type="dxa"/>
          </w:tcPr>
          <w:p w14:paraId="566A13A1" w14:textId="77777777" w:rsidR="00612321" w:rsidRDefault="00612321"/>
        </w:tc>
      </w:tr>
      <w:tr w:rsidR="00612321" w14:paraId="49959B1D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4CE56ED0" w14:textId="77777777" w:rsidR="00612321" w:rsidRDefault="00612321">
            <w:pPr>
              <w:rPr>
                <w:b/>
                <w:bCs/>
              </w:rPr>
            </w:pPr>
            <w:r>
              <w:rPr>
                <w:b/>
                <w:bCs/>
              </w:rPr>
              <w:t>Subtotal-Salaries:</w:t>
            </w:r>
          </w:p>
        </w:tc>
        <w:tc>
          <w:tcPr>
            <w:tcW w:w="2952" w:type="dxa"/>
            <w:gridSpan w:val="2"/>
          </w:tcPr>
          <w:p w14:paraId="18D90AEA" w14:textId="77777777" w:rsidR="00612321" w:rsidRDefault="00612321"/>
        </w:tc>
        <w:tc>
          <w:tcPr>
            <w:tcW w:w="2952" w:type="dxa"/>
          </w:tcPr>
          <w:p w14:paraId="59847551" w14:textId="77777777" w:rsidR="00612321" w:rsidRDefault="00612321"/>
        </w:tc>
      </w:tr>
      <w:tr w:rsidR="00612321" w14:paraId="1B91A548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0B6C7697" w14:textId="77777777" w:rsidR="00612321" w:rsidRDefault="00612321">
            <w:pPr>
              <w:pStyle w:val="Heading2"/>
            </w:pPr>
            <w:r>
              <w:t>Fringe Benefits @          %</w:t>
            </w:r>
          </w:p>
        </w:tc>
        <w:tc>
          <w:tcPr>
            <w:tcW w:w="2952" w:type="dxa"/>
            <w:gridSpan w:val="2"/>
          </w:tcPr>
          <w:p w14:paraId="5B0E242B" w14:textId="77777777" w:rsidR="00612321" w:rsidRDefault="00612321"/>
        </w:tc>
        <w:tc>
          <w:tcPr>
            <w:tcW w:w="2952" w:type="dxa"/>
          </w:tcPr>
          <w:p w14:paraId="488E70FE" w14:textId="77777777" w:rsidR="00612321" w:rsidRDefault="00612321"/>
        </w:tc>
      </w:tr>
      <w:tr w:rsidR="00612321" w14:paraId="1CF2255B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3D7E68F0" w14:textId="77777777" w:rsidR="00612321" w:rsidRDefault="00612321"/>
        </w:tc>
        <w:tc>
          <w:tcPr>
            <w:tcW w:w="2952" w:type="dxa"/>
            <w:gridSpan w:val="2"/>
          </w:tcPr>
          <w:p w14:paraId="358C985A" w14:textId="77777777" w:rsidR="00612321" w:rsidRDefault="00612321"/>
        </w:tc>
        <w:tc>
          <w:tcPr>
            <w:tcW w:w="2952" w:type="dxa"/>
          </w:tcPr>
          <w:p w14:paraId="6DBD9460" w14:textId="77777777" w:rsidR="00612321" w:rsidRDefault="00612321"/>
        </w:tc>
      </w:tr>
      <w:tr w:rsidR="00612321" w14:paraId="63CBE89D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108FDEEA" w14:textId="77777777" w:rsidR="00612321" w:rsidRDefault="00612321">
            <w:pPr>
              <w:rPr>
                <w:b/>
                <w:bCs/>
              </w:rPr>
            </w:pPr>
            <w:r>
              <w:rPr>
                <w:b/>
                <w:bCs/>
              </w:rPr>
              <w:t>Professional Fees:</w:t>
            </w:r>
          </w:p>
        </w:tc>
        <w:tc>
          <w:tcPr>
            <w:tcW w:w="2952" w:type="dxa"/>
            <w:gridSpan w:val="2"/>
          </w:tcPr>
          <w:p w14:paraId="7A677C17" w14:textId="77777777" w:rsidR="00612321" w:rsidRDefault="00612321"/>
        </w:tc>
        <w:tc>
          <w:tcPr>
            <w:tcW w:w="2952" w:type="dxa"/>
          </w:tcPr>
          <w:p w14:paraId="6F106A53" w14:textId="77777777" w:rsidR="00612321" w:rsidRDefault="00612321"/>
        </w:tc>
      </w:tr>
      <w:tr w:rsidR="00612321" w14:paraId="4ED6BA39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20A7AF9F" w14:textId="77777777" w:rsidR="00612321" w:rsidRDefault="00612321"/>
        </w:tc>
        <w:tc>
          <w:tcPr>
            <w:tcW w:w="2952" w:type="dxa"/>
            <w:gridSpan w:val="2"/>
          </w:tcPr>
          <w:p w14:paraId="5C091F68" w14:textId="77777777" w:rsidR="00612321" w:rsidRDefault="00612321"/>
        </w:tc>
        <w:tc>
          <w:tcPr>
            <w:tcW w:w="2952" w:type="dxa"/>
          </w:tcPr>
          <w:p w14:paraId="6506BEE8" w14:textId="77777777" w:rsidR="00612321" w:rsidRDefault="00612321"/>
        </w:tc>
      </w:tr>
      <w:tr w:rsidR="00612321" w14:paraId="7850F2DB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1EB304C9" w14:textId="77777777" w:rsidR="00612321" w:rsidRDefault="00612321"/>
        </w:tc>
        <w:tc>
          <w:tcPr>
            <w:tcW w:w="2952" w:type="dxa"/>
            <w:gridSpan w:val="2"/>
          </w:tcPr>
          <w:p w14:paraId="54CB51F5" w14:textId="77777777" w:rsidR="00612321" w:rsidRDefault="00612321"/>
        </w:tc>
        <w:tc>
          <w:tcPr>
            <w:tcW w:w="2952" w:type="dxa"/>
          </w:tcPr>
          <w:p w14:paraId="17141406" w14:textId="77777777" w:rsidR="00612321" w:rsidRDefault="00612321"/>
        </w:tc>
      </w:tr>
      <w:tr w:rsidR="00612321" w14:paraId="6E9C5C2B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5481C31A" w14:textId="77777777" w:rsidR="00612321" w:rsidRDefault="00612321"/>
        </w:tc>
        <w:tc>
          <w:tcPr>
            <w:tcW w:w="2952" w:type="dxa"/>
            <w:gridSpan w:val="2"/>
          </w:tcPr>
          <w:p w14:paraId="1126ACEA" w14:textId="77777777" w:rsidR="00612321" w:rsidRDefault="00612321"/>
        </w:tc>
        <w:tc>
          <w:tcPr>
            <w:tcW w:w="2952" w:type="dxa"/>
          </w:tcPr>
          <w:p w14:paraId="13C45923" w14:textId="77777777" w:rsidR="00612321" w:rsidRDefault="00612321"/>
        </w:tc>
      </w:tr>
      <w:tr w:rsidR="00612321" w14:paraId="01AA67AD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7F88D042" w14:textId="77777777" w:rsidR="00612321" w:rsidRDefault="00612321"/>
        </w:tc>
        <w:tc>
          <w:tcPr>
            <w:tcW w:w="2952" w:type="dxa"/>
            <w:gridSpan w:val="2"/>
          </w:tcPr>
          <w:p w14:paraId="3EAA70E2" w14:textId="77777777" w:rsidR="00612321" w:rsidRDefault="00612321"/>
        </w:tc>
        <w:tc>
          <w:tcPr>
            <w:tcW w:w="2952" w:type="dxa"/>
          </w:tcPr>
          <w:p w14:paraId="2BB96026" w14:textId="77777777" w:rsidR="00612321" w:rsidRDefault="00612321"/>
        </w:tc>
      </w:tr>
      <w:tr w:rsidR="00612321" w14:paraId="710B3BA3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01581179" w14:textId="77777777" w:rsidR="00612321" w:rsidRDefault="00612321">
            <w:pPr>
              <w:rPr>
                <w:b/>
                <w:bCs/>
              </w:rPr>
            </w:pPr>
            <w:r>
              <w:rPr>
                <w:b/>
                <w:bCs/>
              </w:rPr>
              <w:t>Subtotal-Fees:</w:t>
            </w:r>
          </w:p>
        </w:tc>
        <w:tc>
          <w:tcPr>
            <w:tcW w:w="2952" w:type="dxa"/>
            <w:gridSpan w:val="2"/>
          </w:tcPr>
          <w:p w14:paraId="2AA2F639" w14:textId="77777777" w:rsidR="00612321" w:rsidRDefault="00612321"/>
        </w:tc>
        <w:tc>
          <w:tcPr>
            <w:tcW w:w="2952" w:type="dxa"/>
          </w:tcPr>
          <w:p w14:paraId="48CCBA13" w14:textId="77777777" w:rsidR="00612321" w:rsidRDefault="00612321"/>
        </w:tc>
      </w:tr>
      <w:tr w:rsidR="00612321" w14:paraId="2F80542A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56FBBE5F" w14:textId="77777777" w:rsidR="00612321" w:rsidRDefault="00612321">
            <w:pPr>
              <w:rPr>
                <w:b/>
                <w:bCs/>
              </w:rPr>
            </w:pPr>
            <w:r>
              <w:rPr>
                <w:b/>
                <w:bCs/>
              </w:rPr>
              <w:t>TOTAL PERSONNEL:</w:t>
            </w:r>
          </w:p>
        </w:tc>
        <w:tc>
          <w:tcPr>
            <w:tcW w:w="2952" w:type="dxa"/>
            <w:gridSpan w:val="2"/>
          </w:tcPr>
          <w:p w14:paraId="12C31A8E" w14:textId="77777777" w:rsidR="00612321" w:rsidRDefault="00612321"/>
        </w:tc>
        <w:tc>
          <w:tcPr>
            <w:tcW w:w="2952" w:type="dxa"/>
          </w:tcPr>
          <w:p w14:paraId="61DE7D78" w14:textId="77777777" w:rsidR="00612321" w:rsidRDefault="00612321"/>
        </w:tc>
      </w:tr>
      <w:tr w:rsidR="00612321" w14:paraId="70B9E97A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6929947D" w14:textId="77777777" w:rsidR="00612321" w:rsidRDefault="00612321"/>
        </w:tc>
        <w:tc>
          <w:tcPr>
            <w:tcW w:w="2952" w:type="dxa"/>
            <w:gridSpan w:val="2"/>
          </w:tcPr>
          <w:p w14:paraId="7B327951" w14:textId="77777777" w:rsidR="00612321" w:rsidRDefault="00612321"/>
        </w:tc>
        <w:tc>
          <w:tcPr>
            <w:tcW w:w="2952" w:type="dxa"/>
          </w:tcPr>
          <w:p w14:paraId="5A650692" w14:textId="77777777" w:rsidR="00612321" w:rsidRDefault="00612321"/>
        </w:tc>
      </w:tr>
      <w:tr w:rsidR="00612321" w14:paraId="2B018420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273ED061" w14:textId="77777777" w:rsidR="00612321" w:rsidRDefault="00612321">
            <w:pPr>
              <w:rPr>
                <w:b/>
                <w:bCs/>
              </w:rPr>
            </w:pPr>
            <w:r>
              <w:rPr>
                <w:b/>
                <w:bCs/>
              </w:rPr>
              <w:t>NON-PERSONNEL:</w:t>
            </w:r>
          </w:p>
        </w:tc>
        <w:tc>
          <w:tcPr>
            <w:tcW w:w="2952" w:type="dxa"/>
            <w:gridSpan w:val="2"/>
          </w:tcPr>
          <w:p w14:paraId="2FCCD1CF" w14:textId="77777777" w:rsidR="00612321" w:rsidRDefault="00612321"/>
        </w:tc>
        <w:tc>
          <w:tcPr>
            <w:tcW w:w="2952" w:type="dxa"/>
          </w:tcPr>
          <w:p w14:paraId="5F99D15B" w14:textId="77777777" w:rsidR="00612321" w:rsidRDefault="00612321"/>
        </w:tc>
      </w:tr>
      <w:tr w:rsidR="00612321" w14:paraId="1DC0A07E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743680F6" w14:textId="77777777" w:rsidR="00612321" w:rsidRDefault="00612321"/>
        </w:tc>
        <w:tc>
          <w:tcPr>
            <w:tcW w:w="2952" w:type="dxa"/>
            <w:gridSpan w:val="2"/>
          </w:tcPr>
          <w:p w14:paraId="69FE4631" w14:textId="77777777" w:rsidR="00612321" w:rsidRDefault="00612321"/>
        </w:tc>
        <w:tc>
          <w:tcPr>
            <w:tcW w:w="2952" w:type="dxa"/>
          </w:tcPr>
          <w:p w14:paraId="5AD7A422" w14:textId="77777777" w:rsidR="00612321" w:rsidRDefault="00612321"/>
        </w:tc>
      </w:tr>
      <w:tr w:rsidR="00612321" w14:paraId="6DA6F538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01D9CA15" w14:textId="77777777" w:rsidR="00612321" w:rsidRDefault="00612321"/>
        </w:tc>
        <w:tc>
          <w:tcPr>
            <w:tcW w:w="2952" w:type="dxa"/>
            <w:gridSpan w:val="2"/>
          </w:tcPr>
          <w:p w14:paraId="1B2A45F9" w14:textId="77777777" w:rsidR="00612321" w:rsidRDefault="00612321"/>
        </w:tc>
        <w:tc>
          <w:tcPr>
            <w:tcW w:w="2952" w:type="dxa"/>
          </w:tcPr>
          <w:p w14:paraId="3FCB19BB" w14:textId="77777777" w:rsidR="00612321" w:rsidRDefault="00612321"/>
        </w:tc>
      </w:tr>
      <w:tr w:rsidR="00612321" w14:paraId="05A2DA90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391A60D4" w14:textId="77777777" w:rsidR="00612321" w:rsidRDefault="00612321"/>
        </w:tc>
        <w:tc>
          <w:tcPr>
            <w:tcW w:w="2952" w:type="dxa"/>
            <w:gridSpan w:val="2"/>
          </w:tcPr>
          <w:p w14:paraId="440165AE" w14:textId="77777777" w:rsidR="00612321" w:rsidRDefault="00612321"/>
        </w:tc>
        <w:tc>
          <w:tcPr>
            <w:tcW w:w="2952" w:type="dxa"/>
          </w:tcPr>
          <w:p w14:paraId="04A694B0" w14:textId="77777777" w:rsidR="00612321" w:rsidRDefault="00612321"/>
        </w:tc>
      </w:tr>
      <w:tr w:rsidR="00612321" w14:paraId="679527BC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53A789BF" w14:textId="77777777" w:rsidR="00612321" w:rsidRDefault="00612321"/>
        </w:tc>
        <w:tc>
          <w:tcPr>
            <w:tcW w:w="2952" w:type="dxa"/>
            <w:gridSpan w:val="2"/>
          </w:tcPr>
          <w:p w14:paraId="5D5C5082" w14:textId="77777777" w:rsidR="00612321" w:rsidRDefault="00612321"/>
        </w:tc>
        <w:tc>
          <w:tcPr>
            <w:tcW w:w="2952" w:type="dxa"/>
          </w:tcPr>
          <w:p w14:paraId="39896930" w14:textId="77777777" w:rsidR="00612321" w:rsidRDefault="00612321"/>
        </w:tc>
      </w:tr>
      <w:tr w:rsidR="00612321" w14:paraId="184D619A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60223435" w14:textId="77777777" w:rsidR="00612321" w:rsidRDefault="00612321">
            <w:pPr>
              <w:rPr>
                <w:b/>
                <w:bCs/>
              </w:rPr>
            </w:pPr>
            <w:r>
              <w:rPr>
                <w:b/>
                <w:bCs/>
              </w:rPr>
              <w:t>Total-Non Personnel Costs:</w:t>
            </w:r>
          </w:p>
        </w:tc>
        <w:tc>
          <w:tcPr>
            <w:tcW w:w="2952" w:type="dxa"/>
            <w:gridSpan w:val="2"/>
          </w:tcPr>
          <w:p w14:paraId="1B39B816" w14:textId="77777777" w:rsidR="00612321" w:rsidRDefault="00612321"/>
        </w:tc>
        <w:tc>
          <w:tcPr>
            <w:tcW w:w="2952" w:type="dxa"/>
          </w:tcPr>
          <w:p w14:paraId="1057EDE0" w14:textId="77777777" w:rsidR="00612321" w:rsidRDefault="00612321"/>
        </w:tc>
      </w:tr>
      <w:tr w:rsidR="00612321" w14:paraId="7BED93FE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6BA5FF66" w14:textId="77777777" w:rsidR="00612321" w:rsidRDefault="00612321">
            <w:pPr>
              <w:rPr>
                <w:b/>
                <w:bCs/>
              </w:rPr>
            </w:pPr>
            <w:r>
              <w:rPr>
                <w:b/>
                <w:bCs/>
              </w:rPr>
              <w:t>TOTAL COSTS:</w:t>
            </w:r>
          </w:p>
        </w:tc>
        <w:tc>
          <w:tcPr>
            <w:tcW w:w="2952" w:type="dxa"/>
            <w:gridSpan w:val="2"/>
          </w:tcPr>
          <w:p w14:paraId="5A43DD92" w14:textId="77777777" w:rsidR="00612321" w:rsidRDefault="00612321"/>
        </w:tc>
        <w:tc>
          <w:tcPr>
            <w:tcW w:w="2952" w:type="dxa"/>
          </w:tcPr>
          <w:p w14:paraId="78980B11" w14:textId="77777777" w:rsidR="00612321" w:rsidRDefault="00612321"/>
        </w:tc>
      </w:tr>
      <w:tr w:rsidR="00612321" w14:paraId="0416E9C6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64536B30" w14:textId="77777777" w:rsidR="00612321" w:rsidRDefault="00612321"/>
        </w:tc>
        <w:tc>
          <w:tcPr>
            <w:tcW w:w="2952" w:type="dxa"/>
            <w:gridSpan w:val="2"/>
          </w:tcPr>
          <w:p w14:paraId="6F43EA46" w14:textId="77777777" w:rsidR="00612321" w:rsidRDefault="00612321"/>
        </w:tc>
        <w:tc>
          <w:tcPr>
            <w:tcW w:w="2952" w:type="dxa"/>
          </w:tcPr>
          <w:p w14:paraId="1B7F7778" w14:textId="77777777" w:rsidR="00612321" w:rsidRDefault="00612321"/>
        </w:tc>
      </w:tr>
      <w:tr w:rsidR="00612321" w14:paraId="3A91D397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7E1306BA" w14:textId="77777777" w:rsidR="00612321" w:rsidRDefault="00612321">
            <w:pPr>
              <w:pStyle w:val="Heading2"/>
            </w:pPr>
          </w:p>
          <w:p w14:paraId="3AF5F772" w14:textId="77777777" w:rsidR="00612321" w:rsidRDefault="00612321">
            <w:pPr>
              <w:pStyle w:val="Heading2"/>
            </w:pPr>
          </w:p>
          <w:p w14:paraId="09229D38" w14:textId="77777777" w:rsidR="00612321" w:rsidRDefault="00612321">
            <w:pPr>
              <w:pStyle w:val="Heading2"/>
            </w:pPr>
            <w:r>
              <w:t>INCOME</w:t>
            </w:r>
          </w:p>
        </w:tc>
        <w:tc>
          <w:tcPr>
            <w:tcW w:w="2952" w:type="dxa"/>
            <w:gridSpan w:val="2"/>
          </w:tcPr>
          <w:p w14:paraId="0FF627CB" w14:textId="77777777" w:rsidR="00612321" w:rsidRDefault="00612321"/>
        </w:tc>
        <w:tc>
          <w:tcPr>
            <w:tcW w:w="2952" w:type="dxa"/>
          </w:tcPr>
          <w:p w14:paraId="71613DEE" w14:textId="77777777" w:rsidR="00612321" w:rsidRDefault="00612321" w:rsidP="00063A5B">
            <w:pPr>
              <w:rPr>
                <w:b/>
                <w:bCs/>
              </w:rPr>
            </w:pPr>
            <w:r>
              <w:rPr>
                <w:b/>
                <w:bCs/>
              </w:rPr>
              <w:t>For each income source, indicate in this column whether received/awarded or pending</w:t>
            </w:r>
          </w:p>
        </w:tc>
      </w:tr>
      <w:tr w:rsidR="00612321" w14:paraId="57C34B86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076F12B6" w14:textId="77777777" w:rsidR="00612321" w:rsidRDefault="00612321">
            <w:pPr>
              <w:rPr>
                <w:b/>
                <w:bCs/>
              </w:rPr>
            </w:pPr>
            <w:r>
              <w:rPr>
                <w:b/>
                <w:bCs/>
              </w:rPr>
              <w:t>Earned Income:</w:t>
            </w:r>
          </w:p>
        </w:tc>
        <w:tc>
          <w:tcPr>
            <w:tcW w:w="2952" w:type="dxa"/>
            <w:gridSpan w:val="2"/>
          </w:tcPr>
          <w:p w14:paraId="4B2D9533" w14:textId="77777777" w:rsidR="00612321" w:rsidRDefault="00612321"/>
        </w:tc>
        <w:tc>
          <w:tcPr>
            <w:tcW w:w="2952" w:type="dxa"/>
          </w:tcPr>
          <w:p w14:paraId="2EC1B180" w14:textId="77777777" w:rsidR="00612321" w:rsidRDefault="00612321">
            <w:pPr>
              <w:pStyle w:val="Heading2"/>
            </w:pPr>
            <w:r>
              <w:t>Received?</w:t>
            </w:r>
          </w:p>
        </w:tc>
      </w:tr>
      <w:tr w:rsidR="00612321" w14:paraId="783A8620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7A352D37" w14:textId="77777777" w:rsidR="00612321" w:rsidRDefault="00612321"/>
        </w:tc>
        <w:tc>
          <w:tcPr>
            <w:tcW w:w="2952" w:type="dxa"/>
            <w:gridSpan w:val="2"/>
          </w:tcPr>
          <w:p w14:paraId="65149981" w14:textId="77777777" w:rsidR="00612321" w:rsidRDefault="00612321"/>
        </w:tc>
        <w:tc>
          <w:tcPr>
            <w:tcW w:w="2952" w:type="dxa"/>
          </w:tcPr>
          <w:p w14:paraId="6251D3E3" w14:textId="77777777" w:rsidR="00612321" w:rsidRDefault="00612321"/>
        </w:tc>
      </w:tr>
      <w:tr w:rsidR="00612321" w14:paraId="2BB01033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78387195" w14:textId="77777777" w:rsidR="00612321" w:rsidRDefault="00612321"/>
        </w:tc>
        <w:tc>
          <w:tcPr>
            <w:tcW w:w="2952" w:type="dxa"/>
            <w:gridSpan w:val="2"/>
          </w:tcPr>
          <w:p w14:paraId="286A59FD" w14:textId="77777777" w:rsidR="00612321" w:rsidRDefault="00612321"/>
        </w:tc>
        <w:tc>
          <w:tcPr>
            <w:tcW w:w="2952" w:type="dxa"/>
          </w:tcPr>
          <w:p w14:paraId="130B184D" w14:textId="77777777" w:rsidR="00612321" w:rsidRDefault="00612321"/>
        </w:tc>
      </w:tr>
      <w:tr w:rsidR="00612321" w14:paraId="04E94D52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1C6A4048" w14:textId="77777777" w:rsidR="00612321" w:rsidRDefault="00612321"/>
        </w:tc>
        <w:tc>
          <w:tcPr>
            <w:tcW w:w="2952" w:type="dxa"/>
            <w:gridSpan w:val="2"/>
          </w:tcPr>
          <w:p w14:paraId="3330D622" w14:textId="77777777" w:rsidR="00612321" w:rsidRDefault="00612321"/>
        </w:tc>
        <w:tc>
          <w:tcPr>
            <w:tcW w:w="2952" w:type="dxa"/>
          </w:tcPr>
          <w:p w14:paraId="7393B73B" w14:textId="77777777" w:rsidR="00612321" w:rsidRDefault="00612321"/>
        </w:tc>
      </w:tr>
      <w:tr w:rsidR="00612321" w14:paraId="1A549F93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0547F213" w14:textId="77777777" w:rsidR="00612321" w:rsidRDefault="00612321"/>
        </w:tc>
        <w:tc>
          <w:tcPr>
            <w:tcW w:w="2952" w:type="dxa"/>
            <w:gridSpan w:val="2"/>
          </w:tcPr>
          <w:p w14:paraId="341E679E" w14:textId="77777777" w:rsidR="00612321" w:rsidRDefault="00612321"/>
        </w:tc>
        <w:tc>
          <w:tcPr>
            <w:tcW w:w="2952" w:type="dxa"/>
          </w:tcPr>
          <w:p w14:paraId="0D79F264" w14:textId="77777777" w:rsidR="00612321" w:rsidRDefault="00612321"/>
        </w:tc>
      </w:tr>
      <w:tr w:rsidR="00612321" w14:paraId="1868894B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3B7A9B8D" w14:textId="77777777" w:rsidR="00612321" w:rsidRDefault="00612321"/>
        </w:tc>
        <w:tc>
          <w:tcPr>
            <w:tcW w:w="2952" w:type="dxa"/>
            <w:gridSpan w:val="2"/>
          </w:tcPr>
          <w:p w14:paraId="69AE3F32" w14:textId="77777777" w:rsidR="00612321" w:rsidRDefault="00612321"/>
        </w:tc>
        <w:tc>
          <w:tcPr>
            <w:tcW w:w="2952" w:type="dxa"/>
          </w:tcPr>
          <w:p w14:paraId="5CBB4C3C" w14:textId="77777777" w:rsidR="00612321" w:rsidRDefault="00612321"/>
        </w:tc>
      </w:tr>
      <w:tr w:rsidR="00612321" w14:paraId="1D9A2D28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7D67C082" w14:textId="77777777" w:rsidR="00612321" w:rsidRDefault="00612321">
            <w:pPr>
              <w:pStyle w:val="Heading2"/>
            </w:pPr>
            <w:r>
              <w:t>Total Earned Income</w:t>
            </w:r>
          </w:p>
        </w:tc>
        <w:tc>
          <w:tcPr>
            <w:tcW w:w="2952" w:type="dxa"/>
            <w:gridSpan w:val="2"/>
          </w:tcPr>
          <w:p w14:paraId="10513942" w14:textId="77777777" w:rsidR="00612321" w:rsidRDefault="00612321"/>
        </w:tc>
        <w:tc>
          <w:tcPr>
            <w:tcW w:w="2952" w:type="dxa"/>
          </w:tcPr>
          <w:p w14:paraId="170E6089" w14:textId="77777777" w:rsidR="00612321" w:rsidRDefault="00612321"/>
        </w:tc>
      </w:tr>
      <w:tr w:rsidR="00612321" w14:paraId="6BA3F752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3EC312A6" w14:textId="77777777" w:rsidR="00612321" w:rsidRDefault="00612321"/>
        </w:tc>
        <w:tc>
          <w:tcPr>
            <w:tcW w:w="2952" w:type="dxa"/>
            <w:gridSpan w:val="2"/>
          </w:tcPr>
          <w:p w14:paraId="5CAF5035" w14:textId="77777777" w:rsidR="00612321" w:rsidRDefault="00612321"/>
        </w:tc>
        <w:tc>
          <w:tcPr>
            <w:tcW w:w="2952" w:type="dxa"/>
          </w:tcPr>
          <w:p w14:paraId="4CA4DC4B" w14:textId="77777777" w:rsidR="00612321" w:rsidRDefault="00612321"/>
        </w:tc>
      </w:tr>
      <w:tr w:rsidR="00612321" w14:paraId="59DB029E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0C53E8F9" w14:textId="77777777" w:rsidR="00612321" w:rsidRDefault="00612321">
            <w:pPr>
              <w:pStyle w:val="Heading2"/>
            </w:pPr>
            <w:r>
              <w:t>Contributed Income</w:t>
            </w:r>
          </w:p>
        </w:tc>
        <w:tc>
          <w:tcPr>
            <w:tcW w:w="2952" w:type="dxa"/>
            <w:gridSpan w:val="2"/>
          </w:tcPr>
          <w:p w14:paraId="0A1D4664" w14:textId="77777777" w:rsidR="00612321" w:rsidRDefault="00612321"/>
        </w:tc>
        <w:tc>
          <w:tcPr>
            <w:tcW w:w="2952" w:type="dxa"/>
          </w:tcPr>
          <w:p w14:paraId="20222B12" w14:textId="77777777" w:rsidR="00612321" w:rsidRDefault="00612321">
            <w:pPr>
              <w:pStyle w:val="Heading2"/>
            </w:pPr>
            <w:r>
              <w:t>Awarded or Pending?</w:t>
            </w:r>
          </w:p>
        </w:tc>
      </w:tr>
      <w:tr w:rsidR="00612321" w14:paraId="498D1728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42004043" w14:textId="77777777" w:rsidR="00612321" w:rsidRDefault="00612321"/>
        </w:tc>
        <w:tc>
          <w:tcPr>
            <w:tcW w:w="2952" w:type="dxa"/>
            <w:gridSpan w:val="2"/>
          </w:tcPr>
          <w:p w14:paraId="1EAE3484" w14:textId="77777777" w:rsidR="00612321" w:rsidRDefault="00612321"/>
        </w:tc>
        <w:tc>
          <w:tcPr>
            <w:tcW w:w="2952" w:type="dxa"/>
          </w:tcPr>
          <w:p w14:paraId="1C216E31" w14:textId="77777777" w:rsidR="00612321" w:rsidRDefault="00612321"/>
        </w:tc>
      </w:tr>
      <w:tr w:rsidR="00612321" w14:paraId="6BCB9268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44BE2CB4" w14:textId="77777777" w:rsidR="00612321" w:rsidRDefault="00612321"/>
        </w:tc>
        <w:tc>
          <w:tcPr>
            <w:tcW w:w="2952" w:type="dxa"/>
            <w:gridSpan w:val="2"/>
          </w:tcPr>
          <w:p w14:paraId="4EC5C0B1" w14:textId="77777777" w:rsidR="00612321" w:rsidRDefault="00612321"/>
        </w:tc>
        <w:tc>
          <w:tcPr>
            <w:tcW w:w="2952" w:type="dxa"/>
          </w:tcPr>
          <w:p w14:paraId="137E3533" w14:textId="77777777" w:rsidR="00612321" w:rsidRDefault="00612321"/>
        </w:tc>
      </w:tr>
      <w:tr w:rsidR="00612321" w14:paraId="5A014AB1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7BBC986A" w14:textId="77777777" w:rsidR="00612321" w:rsidRDefault="00612321"/>
        </w:tc>
        <w:tc>
          <w:tcPr>
            <w:tcW w:w="2952" w:type="dxa"/>
            <w:gridSpan w:val="2"/>
          </w:tcPr>
          <w:p w14:paraId="0D30056F" w14:textId="77777777" w:rsidR="00612321" w:rsidRDefault="00612321"/>
        </w:tc>
        <w:tc>
          <w:tcPr>
            <w:tcW w:w="2952" w:type="dxa"/>
          </w:tcPr>
          <w:p w14:paraId="064D2E99" w14:textId="77777777" w:rsidR="00612321" w:rsidRDefault="00612321"/>
        </w:tc>
      </w:tr>
      <w:tr w:rsidR="00612321" w14:paraId="31289B10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7E9B6175" w14:textId="77777777" w:rsidR="00612321" w:rsidRDefault="00612321"/>
        </w:tc>
        <w:tc>
          <w:tcPr>
            <w:tcW w:w="2952" w:type="dxa"/>
            <w:gridSpan w:val="2"/>
          </w:tcPr>
          <w:p w14:paraId="29F6BAB2" w14:textId="77777777" w:rsidR="00612321" w:rsidRDefault="00612321"/>
        </w:tc>
        <w:tc>
          <w:tcPr>
            <w:tcW w:w="2952" w:type="dxa"/>
          </w:tcPr>
          <w:p w14:paraId="7964F56F" w14:textId="77777777" w:rsidR="00612321" w:rsidRDefault="00612321"/>
        </w:tc>
      </w:tr>
      <w:tr w:rsidR="00612321" w14:paraId="124C705E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7DD1727A" w14:textId="77777777" w:rsidR="00612321" w:rsidRDefault="00612321"/>
        </w:tc>
        <w:tc>
          <w:tcPr>
            <w:tcW w:w="2952" w:type="dxa"/>
            <w:gridSpan w:val="2"/>
          </w:tcPr>
          <w:p w14:paraId="67219EF7" w14:textId="77777777" w:rsidR="00612321" w:rsidRDefault="00612321"/>
        </w:tc>
        <w:tc>
          <w:tcPr>
            <w:tcW w:w="2952" w:type="dxa"/>
          </w:tcPr>
          <w:p w14:paraId="0FDC5242" w14:textId="77777777" w:rsidR="00612321" w:rsidRDefault="00612321"/>
        </w:tc>
      </w:tr>
      <w:tr w:rsidR="00612321" w14:paraId="3B6CF4D5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197F7714" w14:textId="77777777" w:rsidR="00612321" w:rsidRDefault="00612321"/>
        </w:tc>
        <w:tc>
          <w:tcPr>
            <w:tcW w:w="2952" w:type="dxa"/>
            <w:gridSpan w:val="2"/>
          </w:tcPr>
          <w:p w14:paraId="4A080532" w14:textId="77777777" w:rsidR="00612321" w:rsidRDefault="00612321"/>
        </w:tc>
        <w:tc>
          <w:tcPr>
            <w:tcW w:w="2952" w:type="dxa"/>
          </w:tcPr>
          <w:p w14:paraId="30BC1B38" w14:textId="77777777" w:rsidR="00612321" w:rsidRDefault="00612321"/>
        </w:tc>
      </w:tr>
      <w:tr w:rsidR="00612321" w14:paraId="3FD89025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5DF95FC7" w14:textId="77777777" w:rsidR="00612321" w:rsidRDefault="00612321"/>
        </w:tc>
        <w:tc>
          <w:tcPr>
            <w:tcW w:w="2952" w:type="dxa"/>
            <w:gridSpan w:val="2"/>
          </w:tcPr>
          <w:p w14:paraId="42DC2B50" w14:textId="77777777" w:rsidR="00612321" w:rsidRDefault="00612321"/>
        </w:tc>
        <w:tc>
          <w:tcPr>
            <w:tcW w:w="2952" w:type="dxa"/>
          </w:tcPr>
          <w:p w14:paraId="1376639F" w14:textId="77777777" w:rsidR="00612321" w:rsidRDefault="00612321"/>
        </w:tc>
      </w:tr>
      <w:tr w:rsidR="00612321" w14:paraId="2926FAB1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721EBCEC" w14:textId="77777777" w:rsidR="00612321" w:rsidRDefault="00612321"/>
        </w:tc>
        <w:tc>
          <w:tcPr>
            <w:tcW w:w="2952" w:type="dxa"/>
            <w:gridSpan w:val="2"/>
          </w:tcPr>
          <w:p w14:paraId="20428FA4" w14:textId="77777777" w:rsidR="00612321" w:rsidRDefault="00612321"/>
        </w:tc>
        <w:tc>
          <w:tcPr>
            <w:tcW w:w="2952" w:type="dxa"/>
          </w:tcPr>
          <w:p w14:paraId="348D3B41" w14:textId="77777777" w:rsidR="00612321" w:rsidRDefault="00612321"/>
        </w:tc>
      </w:tr>
      <w:tr w:rsidR="00612321" w14:paraId="44A52A78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576C161E" w14:textId="77777777" w:rsidR="00612321" w:rsidRDefault="00612321"/>
        </w:tc>
        <w:tc>
          <w:tcPr>
            <w:tcW w:w="2952" w:type="dxa"/>
            <w:gridSpan w:val="2"/>
          </w:tcPr>
          <w:p w14:paraId="6899511E" w14:textId="77777777" w:rsidR="00612321" w:rsidRDefault="00612321"/>
        </w:tc>
        <w:tc>
          <w:tcPr>
            <w:tcW w:w="2952" w:type="dxa"/>
          </w:tcPr>
          <w:p w14:paraId="5CC9CC08" w14:textId="77777777" w:rsidR="00612321" w:rsidRDefault="00612321"/>
        </w:tc>
      </w:tr>
      <w:tr w:rsidR="00612321" w14:paraId="1662C51F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0F5B1616" w14:textId="77777777" w:rsidR="00612321" w:rsidRDefault="00612321">
            <w:pPr>
              <w:rPr>
                <w:b/>
                <w:bCs/>
              </w:rPr>
            </w:pPr>
            <w:r>
              <w:rPr>
                <w:b/>
                <w:bCs/>
              </w:rPr>
              <w:t>Total Contributed Income:</w:t>
            </w:r>
          </w:p>
        </w:tc>
        <w:tc>
          <w:tcPr>
            <w:tcW w:w="2952" w:type="dxa"/>
            <w:gridSpan w:val="2"/>
          </w:tcPr>
          <w:p w14:paraId="346B1153" w14:textId="77777777" w:rsidR="00612321" w:rsidRDefault="00612321"/>
        </w:tc>
        <w:tc>
          <w:tcPr>
            <w:tcW w:w="2952" w:type="dxa"/>
          </w:tcPr>
          <w:p w14:paraId="0A8473FF" w14:textId="77777777" w:rsidR="00612321" w:rsidRDefault="00612321"/>
        </w:tc>
      </w:tr>
      <w:tr w:rsidR="00612321" w14:paraId="700A31F8" w14:textId="77777777">
        <w:trPr>
          <w:cantSplit/>
          <w:trHeight w:val="279"/>
        </w:trPr>
        <w:tc>
          <w:tcPr>
            <w:tcW w:w="2952" w:type="dxa"/>
            <w:gridSpan w:val="2"/>
          </w:tcPr>
          <w:p w14:paraId="6630F4AD" w14:textId="77777777" w:rsidR="00612321" w:rsidRDefault="00612321">
            <w:pPr>
              <w:rPr>
                <w:b/>
                <w:bCs/>
              </w:rPr>
            </w:pPr>
            <w:r>
              <w:rPr>
                <w:b/>
                <w:bCs/>
              </w:rPr>
              <w:t>Total Earned and Contributed Income:</w:t>
            </w:r>
          </w:p>
        </w:tc>
        <w:tc>
          <w:tcPr>
            <w:tcW w:w="2952" w:type="dxa"/>
            <w:gridSpan w:val="2"/>
          </w:tcPr>
          <w:p w14:paraId="7F277672" w14:textId="77777777" w:rsidR="00612321" w:rsidRDefault="00612321"/>
        </w:tc>
        <w:tc>
          <w:tcPr>
            <w:tcW w:w="2952" w:type="dxa"/>
          </w:tcPr>
          <w:p w14:paraId="27F7FF4F" w14:textId="77777777" w:rsidR="00612321" w:rsidRDefault="00612321"/>
        </w:tc>
      </w:tr>
      <w:tr w:rsidR="00612321" w14:paraId="7859B75B" w14:textId="77777777">
        <w:trPr>
          <w:cantSplit/>
          <w:trHeight w:val="279"/>
        </w:trPr>
        <w:tc>
          <w:tcPr>
            <w:tcW w:w="8856" w:type="dxa"/>
            <w:gridSpan w:val="5"/>
          </w:tcPr>
          <w:p w14:paraId="522BE0BE" w14:textId="77777777" w:rsidR="00612321" w:rsidRDefault="00612321">
            <w:r>
              <w:t>*Please attach any explanatory footnotes that may help reviewers better understand your request.</w:t>
            </w:r>
          </w:p>
        </w:tc>
      </w:tr>
      <w:tr w:rsidR="00612321" w14:paraId="29B2F6FC" w14:textId="77777777">
        <w:trPr>
          <w:cantSplit/>
          <w:trHeight w:val="279"/>
        </w:trPr>
        <w:tc>
          <w:tcPr>
            <w:tcW w:w="8856" w:type="dxa"/>
            <w:gridSpan w:val="5"/>
          </w:tcPr>
          <w:p w14:paraId="24DC1233" w14:textId="77777777" w:rsidR="00612321" w:rsidRDefault="00612321">
            <w:r>
              <w:t>Date Prepared:</w:t>
            </w:r>
          </w:p>
        </w:tc>
      </w:tr>
    </w:tbl>
    <w:p w14:paraId="51B9EDD3" w14:textId="77777777" w:rsidR="00612321" w:rsidRDefault="00612321"/>
    <w:sectPr w:rsidR="006123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CEA2BD1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321"/>
    <w:rsid w:val="00037507"/>
    <w:rsid w:val="00063A5B"/>
    <w:rsid w:val="00326401"/>
    <w:rsid w:val="005354C2"/>
    <w:rsid w:val="00612321"/>
    <w:rsid w:val="00663682"/>
    <w:rsid w:val="006B11EA"/>
    <w:rsid w:val="006D323A"/>
    <w:rsid w:val="00850FA4"/>
    <w:rsid w:val="00A601BA"/>
    <w:rsid w:val="00BD45B0"/>
    <w:rsid w:val="00C34019"/>
    <w:rsid w:val="00CB1F1F"/>
    <w:rsid w:val="00E40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5872665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2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Note Level 1" w:semiHidden="1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autoSpaceDE w:val="0"/>
      <w:autoSpaceDN w:val="0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pPr>
      <w:keepNext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DocumentMap">
    <w:name w:val="Document Map"/>
    <w:basedOn w:val="Normal"/>
    <w:link w:val="DocumentMapChar"/>
    <w:uiPriority w:val="99"/>
    <w:semiHidden/>
    <w:rsid w:val="006B11EA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link w:val="DocumentMap"/>
    <w:uiPriority w:val="99"/>
    <w:semiHidden/>
    <w:locked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2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Note Level 1" w:semiHidden="1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autoSpaceDE w:val="0"/>
      <w:autoSpaceDN w:val="0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pPr>
      <w:keepNext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DocumentMap">
    <w:name w:val="Document Map"/>
    <w:basedOn w:val="Normal"/>
    <w:link w:val="DocumentMapChar"/>
    <w:uiPriority w:val="99"/>
    <w:semiHidden/>
    <w:rsid w:val="006B11EA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link w:val="DocumentMap"/>
    <w:uiPriority w:val="99"/>
    <w:semiHidden/>
    <w:locked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171</Words>
  <Characters>975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Form 17-3:</vt:lpstr>
    </vt:vector>
  </TitlesOfParts>
  <Company>Wiley Publishing, Inc.</Company>
  <LinksUpToDate>false</LinksUpToDate>
  <CharactersWithSpaces>1144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 17-3:</dc:title>
  <dc:subject/>
  <dc:creator>Frances</dc:creator>
  <cp:keywords/>
  <cp:lastModifiedBy>Liz Kuball</cp:lastModifiedBy>
  <cp:revision>3</cp:revision>
  <dcterms:created xsi:type="dcterms:W3CDTF">2016-10-11T20:28:00Z</dcterms:created>
  <dcterms:modified xsi:type="dcterms:W3CDTF">2016-10-11T20:31:00Z</dcterms:modified>
</cp:coreProperties>
</file>