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32F4B" w14:textId="77777777" w:rsidR="00640F1A" w:rsidRPr="0084416D" w:rsidRDefault="00640F1A">
      <w:pPr>
        <w:pStyle w:val="Heading2"/>
        <w:jc w:val="center"/>
        <w:rPr>
          <w:rFonts w:ascii="Georgia" w:hAnsi="Georgia"/>
          <w:sz w:val="28"/>
          <w:szCs w:val="28"/>
        </w:rPr>
      </w:pPr>
      <w:r w:rsidRPr="0084416D">
        <w:rPr>
          <w:rFonts w:ascii="Georgia" w:hAnsi="Georgia"/>
          <w:sz w:val="28"/>
          <w:szCs w:val="28"/>
        </w:rPr>
        <w:t>Sample Special Event Committee Invitation Letter</w:t>
      </w:r>
    </w:p>
    <w:p w14:paraId="4BAA1B06" w14:textId="77777777" w:rsidR="00640F1A" w:rsidRDefault="00640F1A"/>
    <w:p w14:paraId="57DB99A8" w14:textId="77777777" w:rsidR="00640F1A" w:rsidRDefault="00640F1A">
      <w:r>
        <w:t>Dear</w:t>
      </w:r>
      <w:r w:rsidR="006F0782">
        <w:t xml:space="preserve"> Chris:</w:t>
      </w:r>
    </w:p>
    <w:p w14:paraId="1EA2B220" w14:textId="77777777" w:rsidR="00640F1A" w:rsidRDefault="00640F1A"/>
    <w:p w14:paraId="62984546" w14:textId="77777777" w:rsidR="00640F1A" w:rsidRDefault="00640F1A">
      <w:r>
        <w:t>On behalf of my co-chair</w:t>
      </w:r>
      <w:r w:rsidR="003F29AC">
        <w:t>,</w:t>
      </w:r>
      <w:r>
        <w:t xml:space="preserve"> Dee Cleveland</w:t>
      </w:r>
      <w:r w:rsidR="003F29AC">
        <w:t>,</w:t>
      </w:r>
      <w:r>
        <w:t xml:space="preserve"> </w:t>
      </w:r>
      <w:r w:rsidR="00B36208">
        <w:t>and honorary chair</w:t>
      </w:r>
      <w:r w:rsidR="003F29AC">
        <w:t>,</w:t>
      </w:r>
      <w:r w:rsidR="00B36208">
        <w:t xml:space="preserve"> Leland Sanchez</w:t>
      </w:r>
      <w:r>
        <w:t>, I am writing to invite you to join the annual Save our Lake</w:t>
      </w:r>
      <w:r w:rsidR="003F29AC">
        <w:t xml:space="preserve">shore Awards Dinner Committee. </w:t>
      </w:r>
      <w:r>
        <w:t xml:space="preserve">The </w:t>
      </w:r>
      <w:r w:rsidR="003F29AC">
        <w:t xml:space="preserve">dinner </w:t>
      </w:r>
      <w:r>
        <w:t xml:space="preserve">will be held on June 17 at the Eastshore Country Club and will feature a keynote address by Dr. Bud Aldren, acclaimed author of </w:t>
      </w:r>
      <w:r>
        <w:rPr>
          <w:i/>
          <w:iCs/>
        </w:rPr>
        <w:t>Clean Water</w:t>
      </w:r>
      <w:r>
        <w:t>, considered by many to be the most importa</w:t>
      </w:r>
      <w:r w:rsidR="00B36208">
        <w:t xml:space="preserve">nt book about </w:t>
      </w:r>
      <w:r>
        <w:t xml:space="preserve">environmental stewardship since Rachel Carson’s </w:t>
      </w:r>
      <w:r>
        <w:rPr>
          <w:i/>
          <w:iCs/>
        </w:rPr>
        <w:t xml:space="preserve">Silent Spring. </w:t>
      </w:r>
      <w:r>
        <w:t>By dining at the Country Club, we will be able to look out at East Lake, viewing the remarkable r</w:t>
      </w:r>
      <w:bookmarkStart w:id="0" w:name="_GoBack"/>
      <w:bookmarkEnd w:id="0"/>
      <w:r>
        <w:t>evitalization of plant and animal life that has occurred along its shores over the past 15 years.</w:t>
      </w:r>
    </w:p>
    <w:p w14:paraId="06A66B7F" w14:textId="77777777" w:rsidR="00640F1A" w:rsidRDefault="00640F1A"/>
    <w:p w14:paraId="39768B2E" w14:textId="77777777" w:rsidR="00640F1A" w:rsidRDefault="00640F1A">
      <w:r>
        <w:t xml:space="preserve">It’s particularly appropriate that Save our Lakeshore will honor Stanley Graub, </w:t>
      </w:r>
      <w:r w:rsidR="00F53813">
        <w:t>c</w:t>
      </w:r>
      <w:r>
        <w:t>hair of Palomar Pa</w:t>
      </w:r>
      <w:r w:rsidR="00BC25EF">
        <w:t>per</w:t>
      </w:r>
      <w:r w:rsidR="00B36208">
        <w:t>,</w:t>
      </w:r>
      <w:r w:rsidR="00BC25EF">
        <w:t xml:space="preserve"> for changing its</w:t>
      </w:r>
      <w:r>
        <w:t xml:space="preserve"> processing </w:t>
      </w:r>
      <w:r w:rsidR="00BC25EF">
        <w:t xml:space="preserve">methods </w:t>
      </w:r>
      <w:r w:rsidR="00B36208">
        <w:t xml:space="preserve">so chemicals no longer leech </w:t>
      </w:r>
      <w:r>
        <w:t xml:space="preserve">into our lakes, </w:t>
      </w:r>
      <w:r w:rsidR="00B36208">
        <w:t xml:space="preserve">for </w:t>
      </w:r>
      <w:r>
        <w:t xml:space="preserve">developing affordable new tree-free papers, and </w:t>
      </w:r>
      <w:r w:rsidR="00B36208">
        <w:t>for creating the Eco-100. The Eco-100 is a growing committee of</w:t>
      </w:r>
      <w:r>
        <w:t xml:space="preserve"> local corporate leaders working together to improve manufacturing practic</w:t>
      </w:r>
      <w:r w:rsidR="00B36208">
        <w:t>es and waste management to</w:t>
      </w:r>
      <w:r>
        <w:t xml:space="preserve"> alleviate damage to our ecosystem.</w:t>
      </w:r>
    </w:p>
    <w:p w14:paraId="13C6255A" w14:textId="77777777" w:rsidR="00640F1A" w:rsidRDefault="00640F1A"/>
    <w:p w14:paraId="3393A5AB" w14:textId="77777777" w:rsidR="00B36208" w:rsidRDefault="00640F1A">
      <w:r>
        <w:t>As a member of the dinner committee, we hope you will purchase tickets or a table (of ten) for the evening’s program. Tables are $10,000 (Benefactors)</w:t>
      </w:r>
      <w:r w:rsidR="00F53813">
        <w:t>,</w:t>
      </w:r>
      <w:r>
        <w:t xml:space="preserve"> $5,000 (Patron</w:t>
      </w:r>
      <w:r w:rsidR="00B36208">
        <w:t>s)</w:t>
      </w:r>
      <w:r w:rsidR="00F53813">
        <w:t>,</w:t>
      </w:r>
      <w:r w:rsidR="00B36208">
        <w:t xml:space="preserve"> $2,500 (Sponsors)</w:t>
      </w:r>
      <w:r w:rsidR="00F53813">
        <w:t>,</w:t>
      </w:r>
      <w:r w:rsidR="00B36208">
        <w:t xml:space="preserve"> and $1,50</w:t>
      </w:r>
      <w:r w:rsidR="003F29AC">
        <w:t xml:space="preserve">0 (Friends). </w:t>
      </w:r>
      <w:r>
        <w:t>We also need your help with extending invitations to ot</w:t>
      </w:r>
      <w:r w:rsidR="003F29AC">
        <w:t>hers who might want to join us.</w:t>
      </w:r>
      <w:r>
        <w:t xml:space="preserve"> We are asking each dinner committee member to sign ten or more personalized letters to friends and associates</w:t>
      </w:r>
      <w:r w:rsidR="003F29AC">
        <w:t>, inviting them to the dinner.</w:t>
      </w:r>
    </w:p>
    <w:p w14:paraId="42475EE6" w14:textId="77777777" w:rsidR="00B36208" w:rsidRDefault="00B36208"/>
    <w:p w14:paraId="471065DC" w14:textId="77777777" w:rsidR="00640F1A" w:rsidRDefault="00B36208">
      <w:r>
        <w:t>Knowing how busy you are, we will make your par</w:t>
      </w:r>
      <w:r w:rsidR="003F29AC">
        <w:t>ticipation as easy as possible.</w:t>
      </w:r>
      <w:r>
        <w:t xml:space="preserve"> </w:t>
      </w:r>
      <w:r w:rsidR="00640F1A">
        <w:t>Save our Lakeshore’s development staff will provide sample letters and list</w:t>
      </w:r>
      <w:r w:rsidR="003F29AC">
        <w:t xml:space="preserve">s of possible invitees to you. </w:t>
      </w:r>
      <w:r w:rsidR="00640F1A">
        <w:t xml:space="preserve">You can edit letter drafts to suit your own writing style, return the invitee list marked with the names of </w:t>
      </w:r>
      <w:r w:rsidR="00F53813">
        <w:t xml:space="preserve">people </w:t>
      </w:r>
      <w:r w:rsidR="00640F1A">
        <w:t>you would like to invite, and Save our Lakeshore will prepare the letters for your signature.</w:t>
      </w:r>
    </w:p>
    <w:p w14:paraId="5B208DA0" w14:textId="77777777" w:rsidR="00640F1A" w:rsidRDefault="00640F1A"/>
    <w:p w14:paraId="0AE611C3" w14:textId="77777777" w:rsidR="00640F1A" w:rsidRDefault="00640F1A">
      <w:r>
        <w:t>We hope very much that you’ll join us in honoring Stanley Graub and supporting Save our Lakeshore’</w:t>
      </w:r>
      <w:r w:rsidR="003F29AC">
        <w:t>s important environmental work.</w:t>
      </w:r>
      <w:r>
        <w:t xml:space="preserve"> I’m enclosing a reply card for your earliest response.</w:t>
      </w:r>
    </w:p>
    <w:p w14:paraId="37442920" w14:textId="77777777" w:rsidR="00640F1A" w:rsidRDefault="00640F1A"/>
    <w:p w14:paraId="4CEA8ECF" w14:textId="77777777" w:rsidR="00640F1A" w:rsidRDefault="00640F1A">
      <w:r>
        <w:t>With best regards,</w:t>
      </w:r>
    </w:p>
    <w:p w14:paraId="5D758166" w14:textId="77777777" w:rsidR="00640F1A" w:rsidRDefault="00640F1A"/>
    <w:p w14:paraId="7FF21CF6" w14:textId="77777777" w:rsidR="00640F1A" w:rsidRDefault="00640F1A"/>
    <w:p w14:paraId="064E13B0" w14:textId="77777777" w:rsidR="00640F1A" w:rsidRDefault="00B36208">
      <w:r>
        <w:t>Evan Li</w:t>
      </w:r>
      <w:r w:rsidR="00640F1A">
        <w:t>, co-chair</w:t>
      </w:r>
    </w:p>
    <w:p w14:paraId="7C560666" w14:textId="77777777" w:rsidR="00640F1A" w:rsidRDefault="00640F1A">
      <w:r>
        <w:t>Save our Lakeshore Awards Dinner Committee</w:t>
      </w:r>
    </w:p>
    <w:sectPr w:rsidR="00640F1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87ED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1A"/>
    <w:rsid w:val="00033482"/>
    <w:rsid w:val="003F29AC"/>
    <w:rsid w:val="005A3AA9"/>
    <w:rsid w:val="00611BA2"/>
    <w:rsid w:val="00640F1A"/>
    <w:rsid w:val="006F0782"/>
    <w:rsid w:val="007D0D46"/>
    <w:rsid w:val="0084416D"/>
    <w:rsid w:val="00B36208"/>
    <w:rsid w:val="00BC25EF"/>
    <w:rsid w:val="00EC4E23"/>
    <w:rsid w:val="00F53813"/>
    <w:rsid w:val="00FD2A04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24E9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3348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3348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15-2</vt:lpstr>
    </vt:vector>
  </TitlesOfParts>
  <Company>Hutton and Associates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15-2</dc:title>
  <dc:subject/>
  <dc:creator>Frances Phillips</dc:creator>
  <cp:keywords/>
  <cp:lastModifiedBy>Liz Kuball</cp:lastModifiedBy>
  <cp:revision>3</cp:revision>
  <dcterms:created xsi:type="dcterms:W3CDTF">2016-10-06T23:48:00Z</dcterms:created>
  <dcterms:modified xsi:type="dcterms:W3CDTF">2016-10-07T00:10:00Z</dcterms:modified>
</cp:coreProperties>
</file>