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A3" w:rsidRPr="00A655EC" w:rsidRDefault="00B1298C" w:rsidP="00B1298C">
      <w:pPr>
        <w:pStyle w:val="Heading2"/>
        <w:jc w:val="center"/>
        <w:rPr>
          <w:rFonts w:ascii="Georgia" w:hAnsi="Georgia"/>
          <w:sz w:val="28"/>
          <w:szCs w:val="28"/>
        </w:rPr>
      </w:pPr>
      <w:r w:rsidRPr="00A655EC">
        <w:rPr>
          <w:rFonts w:ascii="Georgia" w:hAnsi="Georgia"/>
          <w:sz w:val="28"/>
          <w:szCs w:val="28"/>
        </w:rPr>
        <w:t>Sample Solicitation</w:t>
      </w:r>
      <w:r w:rsidR="00AA5FA3" w:rsidRPr="00A655EC">
        <w:rPr>
          <w:rFonts w:ascii="Georgia" w:hAnsi="Georgia"/>
          <w:sz w:val="28"/>
          <w:szCs w:val="28"/>
        </w:rPr>
        <w:t xml:space="preserve"> Letter</w:t>
      </w:r>
    </w:p>
    <w:p w:rsidR="00AA5FA3" w:rsidRPr="00A655EC" w:rsidRDefault="00AA5FA3">
      <w:pPr>
        <w:rPr>
          <w:rFonts w:ascii="Georgia" w:hAnsi="Georgia"/>
        </w:rPr>
      </w:pPr>
    </w:p>
    <w:p w:rsidR="00B1298C" w:rsidRDefault="00B1298C"/>
    <w:p w:rsidR="00B1298C" w:rsidRDefault="00B1298C"/>
    <w:p w:rsidR="00AA5FA3" w:rsidRDefault="00AA5FA3">
      <w:r>
        <w:t>Mr. J.</w:t>
      </w:r>
      <w:r w:rsidR="00BC1ADE">
        <w:t xml:space="preserve"> </w:t>
      </w:r>
      <w:r>
        <w:t>B</w:t>
      </w:r>
      <w:r w:rsidR="00134E47">
        <w:t>.</w:t>
      </w:r>
      <w:r>
        <w:t xml:space="preserve"> </w:t>
      </w:r>
      <w:proofErr w:type="spellStart"/>
      <w:r>
        <w:t>Goodfriend</w:t>
      </w:r>
      <w:proofErr w:type="spellEnd"/>
    </w:p>
    <w:p w:rsidR="00AA5FA3" w:rsidRDefault="00AA5FA3">
      <w:r>
        <w:t>555 Any Street</w:t>
      </w:r>
    </w:p>
    <w:p w:rsidR="00AA5FA3" w:rsidRDefault="00BC1ADE">
      <w:proofErr w:type="spellStart"/>
      <w:r>
        <w:t>Anytown</w:t>
      </w:r>
      <w:proofErr w:type="spellEnd"/>
      <w:r>
        <w:t>, NY 12345</w:t>
      </w:r>
    </w:p>
    <w:p w:rsidR="00AA5FA3" w:rsidRDefault="00AA5FA3"/>
    <w:p w:rsidR="00AA5FA3" w:rsidRDefault="00AA5FA3">
      <w:r>
        <w:t>Dear J.B.:</w:t>
      </w:r>
    </w:p>
    <w:p w:rsidR="00AA5FA3" w:rsidRDefault="00AA5FA3"/>
    <w:p w:rsidR="00E1307D" w:rsidRDefault="00E1307D">
      <w:r>
        <w:t>Last year Sunny Valley Animal Shelter ar</w:t>
      </w:r>
      <w:r w:rsidR="00DB48C3">
        <w:t>ranged adoptions for more than 4</w:t>
      </w:r>
      <w:r>
        <w:t>00 dogs and cats that otherwise would hav</w:t>
      </w:r>
      <w:r w:rsidR="00B00603">
        <w:t xml:space="preserve">e been homeless or euthanized. </w:t>
      </w:r>
      <w:r>
        <w:t xml:space="preserve">We </w:t>
      </w:r>
      <w:r w:rsidR="00DB48C3">
        <w:t xml:space="preserve">also </w:t>
      </w:r>
      <w:r w:rsidR="00C60991">
        <w:t>provided free and</w:t>
      </w:r>
      <w:r>
        <w:t xml:space="preserve"> low-cost </w:t>
      </w:r>
      <w:r w:rsidR="005E426A">
        <w:t>veterinar</w:t>
      </w:r>
      <w:r w:rsidR="00DB48C3">
        <w:t>y services for pets</w:t>
      </w:r>
      <w:r w:rsidR="005E426A">
        <w:t xml:space="preserve"> belonging to </w:t>
      </w:r>
      <w:r>
        <w:t>hundreds of</w:t>
      </w:r>
      <w:r w:rsidR="00C60991">
        <w:t xml:space="preserve"> lo</w:t>
      </w:r>
      <w:r w:rsidR="00B00603">
        <w:t xml:space="preserve">w-income community members. </w:t>
      </w:r>
      <w:r w:rsidR="00C60991">
        <w:t>And t</w:t>
      </w:r>
      <w:r>
        <w:t>his</w:t>
      </w:r>
      <w:r w:rsidR="00B00603">
        <w:t xml:space="preserve"> year, we need to do even more.</w:t>
      </w:r>
    </w:p>
    <w:p w:rsidR="00E1307D" w:rsidRDefault="00E1307D"/>
    <w:p w:rsidR="00E1307D" w:rsidRDefault="00C60991">
      <w:r>
        <w:t>Knowing how much you care about</w:t>
      </w:r>
      <w:r w:rsidR="00E1307D">
        <w:t xml:space="preserve"> your own dogs, I hope that you can</w:t>
      </w:r>
      <w:r w:rsidR="00E04379">
        <w:t xml:space="preserve"> help with a contribution of $15</w:t>
      </w:r>
      <w:r w:rsidR="00B00603">
        <w:t>0 —</w:t>
      </w:r>
      <w:r w:rsidR="00E1307D">
        <w:t xml:space="preserve"> the </w:t>
      </w:r>
      <w:r>
        <w:t>cost of admitt</w:t>
      </w:r>
      <w:r w:rsidR="00B00603">
        <w:t xml:space="preserve">ing a stray </w:t>
      </w:r>
      <w:r w:rsidR="00DB48C3">
        <w:t xml:space="preserve">dog to the shelter. These costs include a medical exam, </w:t>
      </w:r>
      <w:r w:rsidR="00BC1ADE">
        <w:t>inoculations</w:t>
      </w:r>
      <w:r w:rsidR="00DB48C3">
        <w:t>,</w:t>
      </w:r>
      <w:r w:rsidR="00E04379">
        <w:t xml:space="preserve"> collars and tags</w:t>
      </w:r>
      <w:r>
        <w:t xml:space="preserve">, </w:t>
      </w:r>
      <w:r w:rsidR="00E04379">
        <w:t xml:space="preserve">basic grooming, </w:t>
      </w:r>
      <w:r w:rsidR="00DB48C3">
        <w:t>bedding, and food</w:t>
      </w:r>
      <w:r w:rsidR="00E1307D">
        <w:t>.</w:t>
      </w:r>
    </w:p>
    <w:p w:rsidR="00E1307D" w:rsidRDefault="00E1307D"/>
    <w:p w:rsidR="00AA5FA3" w:rsidRDefault="00E1307D">
      <w:r>
        <w:t xml:space="preserve">I am proud of Sunny Valley Animal Shelter’s reputation among </w:t>
      </w:r>
      <w:r w:rsidR="00E04379">
        <w:t>local animal lovers</w:t>
      </w:r>
      <w:r w:rsidR="005E426A">
        <w:t xml:space="preserve"> and veterinarians</w:t>
      </w:r>
      <w:r>
        <w:t>. In addition to placing lost and surrendered cats and dogs in good homes, we also spay and neuter</w:t>
      </w:r>
      <w:r w:rsidR="00AA5FA3">
        <w:t xml:space="preserve"> </w:t>
      </w:r>
      <w:r>
        <w:t>feral cats</w:t>
      </w:r>
      <w:r w:rsidR="00F4321A">
        <w:t xml:space="preserve">, </w:t>
      </w:r>
      <w:r w:rsidR="00C60991">
        <w:t>provide internships</w:t>
      </w:r>
      <w:r w:rsidR="00BC1ADE">
        <w:t xml:space="preserve"> for high-</w:t>
      </w:r>
      <w:r w:rsidR="00F4321A">
        <w:t xml:space="preserve">school and college students, and </w:t>
      </w:r>
      <w:r>
        <w:t xml:space="preserve">present well-attended </w:t>
      </w:r>
      <w:r w:rsidR="00F4321A">
        <w:t xml:space="preserve">educational programs </w:t>
      </w:r>
      <w:r w:rsidR="005E426A">
        <w:t>and an informative web</w:t>
      </w:r>
      <w:r w:rsidR="00C60991">
        <w:t xml:space="preserve">site </w:t>
      </w:r>
      <w:r w:rsidR="00E04379">
        <w:t xml:space="preserve">for people seeking handling </w:t>
      </w:r>
      <w:r w:rsidR="00DB48C3">
        <w:t xml:space="preserve">and training </w:t>
      </w:r>
      <w:r w:rsidR="00E04379">
        <w:t>advice about their pets</w:t>
      </w:r>
      <w:r w:rsidR="00F4321A">
        <w:t>.</w:t>
      </w:r>
    </w:p>
    <w:p w:rsidR="00AA5FA3" w:rsidRDefault="00AA5FA3"/>
    <w:p w:rsidR="005E426A" w:rsidRDefault="005E426A">
      <w:r>
        <w:t>To keep our fees low</w:t>
      </w:r>
      <w:r w:rsidR="003D168F">
        <w:t xml:space="preserve"> and ensure a high rate of pet adoption,</w:t>
      </w:r>
      <w:r w:rsidR="00F4321A">
        <w:t xml:space="preserve"> </w:t>
      </w:r>
      <w:r w:rsidR="00AA5FA3">
        <w:t>the</w:t>
      </w:r>
      <w:r w:rsidR="00E1307D">
        <w:t xml:space="preserve"> shelter must raise fu</w:t>
      </w:r>
      <w:r w:rsidR="00DB48C3">
        <w:t xml:space="preserve">nds from </w:t>
      </w:r>
      <w:r w:rsidR="00AE6245">
        <w:t>grants, a county contract, and donations</w:t>
      </w:r>
      <w:r>
        <w:t xml:space="preserve"> from </w:t>
      </w:r>
      <w:proofErr w:type="spellStart"/>
      <w:r w:rsidR="00DB48C3">
        <w:t>Anytown</w:t>
      </w:r>
      <w:proofErr w:type="spellEnd"/>
      <w:r w:rsidR="00DB48C3">
        <w:t xml:space="preserve"> </w:t>
      </w:r>
      <w:r w:rsidR="00C60991">
        <w:t>animal lovers</w:t>
      </w:r>
      <w:r w:rsidR="003D168F">
        <w:t xml:space="preserve">. </w:t>
      </w:r>
    </w:p>
    <w:p w:rsidR="005E426A" w:rsidRDefault="005E426A"/>
    <w:p w:rsidR="005E426A" w:rsidRDefault="005E426A">
      <w:r>
        <w:t>Our annual fund drive normally covers 20</w:t>
      </w:r>
      <w:r w:rsidR="00134E47">
        <w:t xml:space="preserve"> percent</w:t>
      </w:r>
      <w:r>
        <w:t xml:space="preserve"> of Sunny Valley’s </w:t>
      </w:r>
      <w:r w:rsidR="00DB48C3">
        <w:t>annual budget. This year we need</w:t>
      </w:r>
      <w:r>
        <w:t xml:space="preserve"> to do more. As you well know, three manufacturing plants have laid off hundred</w:t>
      </w:r>
      <w:r w:rsidR="00DB48C3">
        <w:t>s of workers over the last five</w:t>
      </w:r>
      <w:r>
        <w:t xml:space="preserve"> years. W</w:t>
      </w:r>
      <w:r w:rsidR="00E8593E">
        <w:t>e have seen an increase in the number of a</w:t>
      </w:r>
      <w:r w:rsidR="00E04379">
        <w:t>nimals surrendered to the s</w:t>
      </w:r>
      <w:r w:rsidR="003D168F">
        <w:t>helter by families who have los</w:t>
      </w:r>
      <w:r w:rsidR="00AE6245">
        <w:t>t jobs</w:t>
      </w:r>
      <w:r>
        <w:t xml:space="preserve">. Others, who were not able to make mortgage </w:t>
      </w:r>
      <w:r w:rsidR="00761865">
        <w:t>payments,</w:t>
      </w:r>
      <w:r>
        <w:t xml:space="preserve"> had to surrender their pets</w:t>
      </w:r>
      <w:r w:rsidR="00761865">
        <w:t xml:space="preserve"> when they moved to apartments</w:t>
      </w:r>
      <w:r w:rsidR="003D168F">
        <w:t>.</w:t>
      </w:r>
    </w:p>
    <w:p w:rsidR="005E426A" w:rsidRDefault="005E426A"/>
    <w:p w:rsidR="003D168F" w:rsidRDefault="00AE6245">
      <w:r>
        <w:t xml:space="preserve">Further, </w:t>
      </w:r>
      <w:r w:rsidR="003D168F">
        <w:t xml:space="preserve">the county </w:t>
      </w:r>
      <w:r>
        <w:t xml:space="preserve">has alerted us </w:t>
      </w:r>
      <w:r w:rsidR="003D168F">
        <w:t>to</w:t>
      </w:r>
      <w:r w:rsidR="00F4321A">
        <w:t xml:space="preserve"> anticipate a reduction in </w:t>
      </w:r>
      <w:r w:rsidR="00C60991">
        <w:t>our annual contract</w:t>
      </w:r>
      <w:r w:rsidR="003D168F">
        <w:t xml:space="preserve"> because of its constrained</w:t>
      </w:r>
      <w:r w:rsidR="00F4321A">
        <w:t xml:space="preserve"> bud</w:t>
      </w:r>
      <w:r w:rsidR="00BC1ADE">
        <w:t>get.</w:t>
      </w:r>
    </w:p>
    <w:p w:rsidR="003D168F" w:rsidRDefault="003D168F"/>
    <w:p w:rsidR="00C60991" w:rsidRDefault="00C60991">
      <w:r>
        <w:t>To uphold the</w:t>
      </w:r>
      <w:r w:rsidR="003D168F">
        <w:t xml:space="preserve"> quality of </w:t>
      </w:r>
      <w:r>
        <w:t>our services to animals and their caretakers</w:t>
      </w:r>
      <w:r w:rsidR="003D168F">
        <w:t xml:space="preserve">, and </w:t>
      </w:r>
      <w:r w:rsidR="00DB48C3">
        <w:t xml:space="preserve">to </w:t>
      </w:r>
      <w:r w:rsidR="003D168F">
        <w:t>accommodate more anima</w:t>
      </w:r>
      <w:r w:rsidR="00AE6245">
        <w:t>ls at Sunny</w:t>
      </w:r>
      <w:r w:rsidR="003D168F">
        <w:t xml:space="preserve"> Valley, </w:t>
      </w:r>
      <w:r>
        <w:t>we have</w:t>
      </w:r>
      <w:r w:rsidR="00F4321A">
        <w:t xml:space="preserve"> set the ambitious goal of</w:t>
      </w:r>
      <w:r w:rsidR="00AA5FA3">
        <w:t xml:space="preserve"> doub</w:t>
      </w:r>
      <w:r w:rsidR="00E04379">
        <w:t xml:space="preserve">ling the </w:t>
      </w:r>
      <w:r w:rsidR="00F4321A">
        <w:t>money raised</w:t>
      </w:r>
      <w:r w:rsidR="003D168F">
        <w:t xml:space="preserve"> through the annual fund</w:t>
      </w:r>
      <w:r w:rsidR="00761865">
        <w:t xml:space="preserve"> drive</w:t>
      </w:r>
      <w:r w:rsidR="00AA5FA3">
        <w:t xml:space="preserve">. </w:t>
      </w:r>
      <w:r w:rsidR="00F4321A">
        <w:t>Every boa</w:t>
      </w:r>
      <w:r w:rsidR="003D168F">
        <w:t xml:space="preserve">rd member </w:t>
      </w:r>
      <w:r w:rsidR="00F4321A">
        <w:t xml:space="preserve">has </w:t>
      </w:r>
      <w:r w:rsidR="003D168F">
        <w:t>contri</w:t>
      </w:r>
      <w:r>
        <w:t xml:space="preserve">buted and </w:t>
      </w:r>
      <w:r w:rsidR="00761865">
        <w:t>has increased his or her gift</w:t>
      </w:r>
      <w:r w:rsidR="00F4321A">
        <w:t xml:space="preserve">. </w:t>
      </w:r>
      <w:r w:rsidR="00E04379">
        <w:t>Now, w</w:t>
      </w:r>
      <w:r>
        <w:t>on’t you</w:t>
      </w:r>
      <w:r w:rsidR="003D168F">
        <w:t xml:space="preserve"> help</w:t>
      </w:r>
      <w:r>
        <w:t xml:space="preserve"> us make our goal?</w:t>
      </w:r>
    </w:p>
    <w:p w:rsidR="00AA5FA3" w:rsidRDefault="00AA5FA3"/>
    <w:p w:rsidR="00AA5FA3" w:rsidRDefault="00B00603">
      <w:r>
        <w:lastRenderedPageBreak/>
        <w:t>Please visit our website —</w:t>
      </w:r>
      <w:r w:rsidR="00AE6245">
        <w:t xml:space="preserve"> </w:t>
      </w:r>
      <w:r w:rsidR="00BC1ADE">
        <w:t>www.yoururl.org</w:t>
      </w:r>
      <w:r>
        <w:t xml:space="preserve"> —</w:t>
      </w:r>
      <w:r w:rsidR="00AE6245">
        <w:t xml:space="preserve"> and contribute through the Donate Now function, or send your contribution in the enclosed,</w:t>
      </w:r>
      <w:r w:rsidR="00AA5FA3">
        <w:t xml:space="preserve"> pre-address</w:t>
      </w:r>
      <w:r w:rsidR="00AE6245">
        <w:t xml:space="preserve">ed envelope. </w:t>
      </w:r>
    </w:p>
    <w:p w:rsidR="00AA5FA3" w:rsidRDefault="00AA5FA3"/>
    <w:p w:rsidR="00AA5FA3" w:rsidRDefault="00AA5FA3">
      <w:r>
        <w:t>I wish you the very best and thank you in advance for your help.</w:t>
      </w:r>
    </w:p>
    <w:p w:rsidR="00AA5FA3" w:rsidRDefault="00AA5FA3"/>
    <w:p w:rsidR="00AA5FA3" w:rsidRDefault="00AA5FA3">
      <w:r>
        <w:t>Sincerely,</w:t>
      </w:r>
    </w:p>
    <w:p w:rsidR="00AA5FA3" w:rsidRDefault="00AA5FA3"/>
    <w:p w:rsidR="00AA5FA3" w:rsidRDefault="00AA5FA3"/>
    <w:p w:rsidR="00AA5FA3" w:rsidRDefault="00BC1ADE">
      <w:r>
        <w:t>Jane Doe</w:t>
      </w:r>
    </w:p>
    <w:p w:rsidR="00AE6245" w:rsidRDefault="00AE6245">
      <w:r>
        <w:t>Board Member</w:t>
      </w:r>
    </w:p>
    <w:p w:rsidR="00AA5FA3" w:rsidRDefault="00AE6245">
      <w:bookmarkStart w:id="0" w:name="_GoBack"/>
      <w:r>
        <w:t>Sunny</w:t>
      </w:r>
      <w:r w:rsidR="00AA5FA3">
        <w:t xml:space="preserve"> Valley</w:t>
      </w:r>
      <w:r>
        <w:t xml:space="preserve"> Animal Shelter</w:t>
      </w:r>
    </w:p>
    <w:bookmarkEnd w:id="0"/>
    <w:sectPr w:rsidR="00AA5F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E68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A3"/>
    <w:rsid w:val="00032502"/>
    <w:rsid w:val="000F5918"/>
    <w:rsid w:val="00134E47"/>
    <w:rsid w:val="001D03D4"/>
    <w:rsid w:val="002562F2"/>
    <w:rsid w:val="003D168F"/>
    <w:rsid w:val="004749AF"/>
    <w:rsid w:val="00531763"/>
    <w:rsid w:val="005E426A"/>
    <w:rsid w:val="00761865"/>
    <w:rsid w:val="00A655EC"/>
    <w:rsid w:val="00AA5FA3"/>
    <w:rsid w:val="00AE6245"/>
    <w:rsid w:val="00B00603"/>
    <w:rsid w:val="00B1298C"/>
    <w:rsid w:val="00B245E9"/>
    <w:rsid w:val="00BC1ADE"/>
    <w:rsid w:val="00BF01B6"/>
    <w:rsid w:val="00C60991"/>
    <w:rsid w:val="00DB48C3"/>
    <w:rsid w:val="00E04379"/>
    <w:rsid w:val="00E1307D"/>
    <w:rsid w:val="00E22495"/>
    <w:rsid w:val="00E8593E"/>
    <w:rsid w:val="00F23DDB"/>
    <w:rsid w:val="00F4321A"/>
    <w:rsid w:val="00F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kern w:val="28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B129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E62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kern w:val="28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B129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E62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XXX</vt:lpstr>
    </vt:vector>
  </TitlesOfParts>
  <Company>Toshiba</Company>
  <LinksUpToDate>false</LinksUpToDate>
  <CharactersWithSpaces>2397</CharactersWithSpaces>
  <SharedDoc>false</SharedDoc>
  <HLinks>
    <vt:vector size="6" baseType="variant">
      <vt:variant>
        <vt:i4>2687020</vt:i4>
      </vt:variant>
      <vt:variant>
        <vt:i4>0</vt:i4>
      </vt:variant>
      <vt:variant>
        <vt:i4>0</vt:i4>
      </vt:variant>
      <vt:variant>
        <vt:i4>5</vt:i4>
      </vt:variant>
      <vt:variant>
        <vt:lpwstr>http://www.sunnyvalleyshelter.org/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XXX</dc:title>
  <dc:subject/>
  <dc:creator>Stan Hutton</dc:creator>
  <cp:keywords/>
  <cp:lastModifiedBy>Liz Kuball</cp:lastModifiedBy>
  <cp:revision>2</cp:revision>
  <dcterms:created xsi:type="dcterms:W3CDTF">2016-10-05T23:05:00Z</dcterms:created>
  <dcterms:modified xsi:type="dcterms:W3CDTF">2016-10-05T23:05:00Z</dcterms:modified>
</cp:coreProperties>
</file>