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436C4" w14:textId="77777777" w:rsidR="00EF18F6" w:rsidRPr="00DD0D83" w:rsidRDefault="00EF18F6" w:rsidP="00EF18F6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>Position</w:t>
      </w:r>
      <w:r w:rsidRPr="00DD0D83">
        <w:rPr>
          <w:rFonts w:ascii="Georgia" w:hAnsi="Georgia"/>
        </w:rPr>
        <w:t xml:space="preserve"> Description</w:t>
      </w:r>
      <w:r>
        <w:rPr>
          <w:rFonts w:ascii="Georgia" w:hAnsi="Georgia"/>
        </w:rPr>
        <w:t xml:space="preserve">: </w:t>
      </w:r>
      <w:r>
        <w:rPr>
          <w:rFonts w:ascii="Georgia" w:hAnsi="Georgia"/>
        </w:rPr>
        <w:t>Office Administrator</w:t>
      </w:r>
    </w:p>
    <w:p w14:paraId="78E5B53F" w14:textId="77777777" w:rsidR="00964B80" w:rsidRDefault="00964B80" w:rsidP="00964B80"/>
    <w:p w14:paraId="1F672CFF" w14:textId="77777777" w:rsidR="00964B80" w:rsidRPr="00B17BF8" w:rsidRDefault="00964B80" w:rsidP="00964B80">
      <w:r w:rsidRPr="00E36813">
        <w:rPr>
          <w:b/>
        </w:rPr>
        <w:t>Position Title:</w:t>
      </w:r>
      <w:r w:rsidRPr="00B17BF8">
        <w:tab/>
        <w:t xml:space="preserve">Office </w:t>
      </w:r>
      <w:r>
        <w:t>a</w:t>
      </w:r>
      <w:r w:rsidRPr="00B17BF8">
        <w:t>dministrator</w:t>
      </w:r>
    </w:p>
    <w:p w14:paraId="5435F6E5" w14:textId="77777777" w:rsidR="00964B80" w:rsidRPr="00B17BF8" w:rsidRDefault="00EF18F6" w:rsidP="00964B80">
      <w:r>
        <w:rPr>
          <w:b/>
        </w:rPr>
        <w:t>Reports t</w:t>
      </w:r>
      <w:r w:rsidR="00964B80" w:rsidRPr="00E36813">
        <w:rPr>
          <w:b/>
        </w:rPr>
        <w:t>o:</w:t>
      </w:r>
      <w:r w:rsidR="00964B80" w:rsidRPr="00B17BF8">
        <w:tab/>
      </w:r>
      <w:r w:rsidR="00964B80" w:rsidRPr="00B17BF8">
        <w:tab/>
        <w:t xml:space="preserve">Executive </w:t>
      </w:r>
      <w:r w:rsidR="00964B80">
        <w:t>d</w:t>
      </w:r>
      <w:r w:rsidR="00964B80" w:rsidRPr="00B17BF8">
        <w:t xml:space="preserve">irector </w:t>
      </w:r>
    </w:p>
    <w:p w14:paraId="354D9B3D" w14:textId="77777777" w:rsidR="00964B80" w:rsidRPr="00B17BF8" w:rsidRDefault="00964B80" w:rsidP="00964B80">
      <w:r w:rsidRPr="00E36813">
        <w:rPr>
          <w:b/>
        </w:rPr>
        <w:t>Supervises:</w:t>
      </w:r>
      <w:r w:rsidRPr="00B17BF8">
        <w:tab/>
      </w:r>
      <w:r w:rsidRPr="00B17BF8">
        <w:tab/>
        <w:t>Temporary employees and part-time administrative staff</w:t>
      </w:r>
    </w:p>
    <w:p w14:paraId="7D494A26" w14:textId="77777777" w:rsidR="00964B80" w:rsidRPr="00964B80" w:rsidRDefault="00964B80" w:rsidP="00964B80">
      <w:pPr>
        <w:pStyle w:val="Heading3"/>
        <w:rPr>
          <w:rFonts w:ascii="Times New Roman" w:hAnsi="Times New Roman"/>
          <w:b/>
          <w:sz w:val="24"/>
          <w:szCs w:val="24"/>
        </w:rPr>
      </w:pPr>
      <w:r w:rsidRPr="00964B80">
        <w:rPr>
          <w:rFonts w:ascii="Times New Roman" w:hAnsi="Times New Roman"/>
          <w:b/>
          <w:sz w:val="24"/>
          <w:szCs w:val="24"/>
        </w:rPr>
        <w:t>Essential Functions:</w:t>
      </w:r>
    </w:p>
    <w:p w14:paraId="7FAE8F95" w14:textId="77777777" w:rsidR="00964B80" w:rsidRPr="00B17BF8" w:rsidRDefault="00964B80" w:rsidP="00964B80">
      <w:r w:rsidRPr="00B17BF8">
        <w:t xml:space="preserve">Responsible for the day-to-day administration of office activities, including </w:t>
      </w:r>
      <w:r>
        <w:t xml:space="preserve">providing </w:t>
      </w:r>
      <w:r w:rsidRPr="00B17BF8">
        <w:t>tele</w:t>
      </w:r>
      <w:r>
        <w:t>phone and public reception back</w:t>
      </w:r>
      <w:r w:rsidRPr="00B17BF8">
        <w:t xml:space="preserve">up, </w:t>
      </w:r>
      <w:r>
        <w:t xml:space="preserve">making </w:t>
      </w:r>
      <w:r w:rsidRPr="00B17BF8">
        <w:t>travel arrangements, an</w:t>
      </w:r>
      <w:r>
        <w:t xml:space="preserve">d maintaining files. </w:t>
      </w:r>
      <w:r w:rsidRPr="00B17BF8">
        <w:t>This posit</w:t>
      </w:r>
      <w:r>
        <w:t xml:space="preserve">ion assists with </w:t>
      </w:r>
      <w:r w:rsidRPr="00B17BF8">
        <w:t xml:space="preserve">bookkeeping functions, </w:t>
      </w:r>
      <w:r>
        <w:t>contracts, and other operations-</w:t>
      </w:r>
      <w:r w:rsidRPr="00B17BF8">
        <w:t>related projects. Duties may also include coordinating volunteers and responding to general inquiries.</w:t>
      </w:r>
    </w:p>
    <w:p w14:paraId="66C74A07" w14:textId="77777777" w:rsidR="00964B80" w:rsidRPr="00964B80" w:rsidRDefault="00964B80" w:rsidP="00964B80">
      <w:pPr>
        <w:pStyle w:val="Heading3"/>
        <w:rPr>
          <w:rFonts w:ascii="Times New Roman" w:hAnsi="Times New Roman"/>
          <w:b/>
          <w:sz w:val="24"/>
          <w:szCs w:val="24"/>
        </w:rPr>
      </w:pPr>
      <w:r w:rsidRPr="00964B80">
        <w:rPr>
          <w:rFonts w:ascii="Times New Roman" w:hAnsi="Times New Roman"/>
          <w:b/>
          <w:sz w:val="24"/>
          <w:szCs w:val="24"/>
        </w:rPr>
        <w:t>Primary Duties:</w:t>
      </w:r>
    </w:p>
    <w:p w14:paraId="066FD4F9" w14:textId="77777777" w:rsidR="00964B80" w:rsidRPr="00B17BF8" w:rsidRDefault="00964B80" w:rsidP="00964B80">
      <w:pPr>
        <w:numPr>
          <w:ilvl w:val="0"/>
          <w:numId w:val="5"/>
        </w:numPr>
      </w:pPr>
      <w:r w:rsidRPr="00B17BF8">
        <w:t>Maintain database of clients, donors, and members</w:t>
      </w:r>
    </w:p>
    <w:p w14:paraId="0B4A138D" w14:textId="77777777" w:rsidR="00964B80" w:rsidRPr="00B17BF8" w:rsidRDefault="00964B80" w:rsidP="00964B80">
      <w:pPr>
        <w:numPr>
          <w:ilvl w:val="0"/>
          <w:numId w:val="5"/>
        </w:numPr>
      </w:pPr>
      <w:r w:rsidRPr="00B17BF8">
        <w:t>Prepare routine office correspondence</w:t>
      </w:r>
    </w:p>
    <w:p w14:paraId="33DCB974" w14:textId="77777777" w:rsidR="00964B80" w:rsidRPr="00B17BF8" w:rsidRDefault="00964B80" w:rsidP="00964B80">
      <w:pPr>
        <w:numPr>
          <w:ilvl w:val="0"/>
          <w:numId w:val="5"/>
        </w:numPr>
      </w:pPr>
      <w:r w:rsidRPr="00B17BF8">
        <w:t>Organize administrative office tasks, review with executive director, and assign if approved</w:t>
      </w:r>
    </w:p>
    <w:p w14:paraId="35C35794" w14:textId="77777777" w:rsidR="00964B80" w:rsidRPr="00B17BF8" w:rsidRDefault="00964B80" w:rsidP="00964B80">
      <w:pPr>
        <w:numPr>
          <w:ilvl w:val="0"/>
          <w:numId w:val="5"/>
        </w:numPr>
      </w:pPr>
      <w:r w:rsidRPr="00B17BF8">
        <w:t>Conduct Internet research for office staff</w:t>
      </w:r>
    </w:p>
    <w:p w14:paraId="2203AAB3" w14:textId="77777777" w:rsidR="00964B80" w:rsidRPr="00B17BF8" w:rsidRDefault="00964B80" w:rsidP="00964B80">
      <w:pPr>
        <w:numPr>
          <w:ilvl w:val="0"/>
          <w:numId w:val="1"/>
        </w:numPr>
      </w:pPr>
      <w:r w:rsidRPr="00B17BF8">
        <w:t>Organize financial records for review by bookkeepers</w:t>
      </w:r>
    </w:p>
    <w:p w14:paraId="01B85804" w14:textId="77777777" w:rsidR="00964B80" w:rsidRPr="00B17BF8" w:rsidRDefault="00964B80" w:rsidP="00964B80">
      <w:pPr>
        <w:numPr>
          <w:ilvl w:val="0"/>
          <w:numId w:val="6"/>
        </w:numPr>
      </w:pPr>
      <w:r w:rsidRPr="00B17BF8">
        <w:t>Oversee printing and distribution of organization’s quarterly newsletter</w:t>
      </w:r>
    </w:p>
    <w:p w14:paraId="181553C4" w14:textId="77777777" w:rsidR="00964B80" w:rsidRPr="00B17BF8" w:rsidRDefault="00964B80" w:rsidP="00964B80">
      <w:pPr>
        <w:numPr>
          <w:ilvl w:val="0"/>
          <w:numId w:val="6"/>
        </w:numPr>
      </w:pPr>
      <w:r w:rsidRPr="00B17BF8">
        <w:t>Order office and program supplies</w:t>
      </w:r>
    </w:p>
    <w:p w14:paraId="053B5688" w14:textId="77777777" w:rsidR="00964B80" w:rsidRPr="00B17BF8" w:rsidRDefault="00964B80" w:rsidP="00964B80">
      <w:pPr>
        <w:numPr>
          <w:ilvl w:val="0"/>
          <w:numId w:val="6"/>
        </w:numPr>
      </w:pPr>
      <w:r w:rsidRPr="00B17BF8">
        <w:t>Oversee equipment use and maintenance needs</w:t>
      </w:r>
    </w:p>
    <w:p w14:paraId="50735F18" w14:textId="77777777" w:rsidR="00964B80" w:rsidRPr="00B17BF8" w:rsidRDefault="00964B80" w:rsidP="00964B80">
      <w:pPr>
        <w:numPr>
          <w:ilvl w:val="0"/>
          <w:numId w:val="6"/>
        </w:numPr>
      </w:pPr>
      <w:r w:rsidRPr="00B17BF8">
        <w:t>Coordinate, schedule, and administer payment for all staff members’ work-related travel needs</w:t>
      </w:r>
    </w:p>
    <w:p w14:paraId="751404B1" w14:textId="77777777" w:rsidR="00964B80" w:rsidRPr="00B17BF8" w:rsidRDefault="00964B80" w:rsidP="00964B80">
      <w:pPr>
        <w:numPr>
          <w:ilvl w:val="0"/>
          <w:numId w:val="7"/>
        </w:numPr>
      </w:pPr>
      <w:r w:rsidRPr="00B17BF8">
        <w:t>Supervise volunteers, interns</w:t>
      </w:r>
      <w:r>
        <w:t>,</w:t>
      </w:r>
      <w:r w:rsidRPr="00B17BF8">
        <w:t xml:space="preserve"> or temporary staff when they are assisting with administrative work</w:t>
      </w:r>
    </w:p>
    <w:p w14:paraId="1C04E680" w14:textId="75EC7D46" w:rsidR="00964B80" w:rsidRPr="00B17BF8" w:rsidRDefault="00964B80" w:rsidP="00964B80">
      <w:pPr>
        <w:numPr>
          <w:ilvl w:val="0"/>
          <w:numId w:val="2"/>
        </w:numPr>
      </w:pPr>
      <w:r w:rsidRPr="00B17BF8">
        <w:t>Process check requests, travel e</w:t>
      </w:r>
      <w:r w:rsidR="00BA53BC">
        <w:t>xpense reports, and petty cash; a</w:t>
      </w:r>
      <w:r w:rsidRPr="00B17BF8">
        <w:t>ssist with preparing books for monthly review by bookkeepers</w:t>
      </w:r>
    </w:p>
    <w:p w14:paraId="030B7B12" w14:textId="77777777" w:rsidR="00964B80" w:rsidRPr="00B17BF8" w:rsidRDefault="00964B80" w:rsidP="00964B80">
      <w:pPr>
        <w:numPr>
          <w:ilvl w:val="0"/>
          <w:numId w:val="2"/>
        </w:numPr>
      </w:pPr>
      <w:r w:rsidRPr="00B17BF8">
        <w:t>Purchase equipment and supplies as provided for in budget and in consultation with supervisor</w:t>
      </w:r>
    </w:p>
    <w:p w14:paraId="6A7D085A" w14:textId="77777777" w:rsidR="00964B80" w:rsidRPr="00B17BF8" w:rsidRDefault="00964B80" w:rsidP="00964B80">
      <w:pPr>
        <w:numPr>
          <w:ilvl w:val="0"/>
          <w:numId w:val="2"/>
        </w:numPr>
      </w:pPr>
      <w:r w:rsidRPr="00B17BF8">
        <w:t>Assist volunteer coordinator with scheduling volunteers and organizing volunteer jobs</w:t>
      </w:r>
    </w:p>
    <w:p w14:paraId="59B641FB" w14:textId="77777777" w:rsidR="00964B80" w:rsidRPr="00B17BF8" w:rsidRDefault="00964B80" w:rsidP="00964B80">
      <w:pPr>
        <w:numPr>
          <w:ilvl w:val="0"/>
          <w:numId w:val="3"/>
        </w:numPr>
      </w:pPr>
      <w:r w:rsidRPr="00B17BF8">
        <w:t>Draft and edit correspondence and other written materials</w:t>
      </w:r>
    </w:p>
    <w:p w14:paraId="400E307F" w14:textId="77777777" w:rsidR="00964B80" w:rsidRDefault="00964B80" w:rsidP="00964B80">
      <w:pPr>
        <w:numPr>
          <w:ilvl w:val="0"/>
          <w:numId w:val="2"/>
        </w:numPr>
      </w:pPr>
      <w:r>
        <w:t>Provide back</w:t>
      </w:r>
      <w:r w:rsidRPr="00B17BF8">
        <w:t>up assistance to receptionist</w:t>
      </w:r>
    </w:p>
    <w:p w14:paraId="7B674AB4" w14:textId="77777777" w:rsidR="00964B80" w:rsidRPr="00B17BF8" w:rsidRDefault="00964B80" w:rsidP="00964B80">
      <w:pPr>
        <w:numPr>
          <w:ilvl w:val="0"/>
          <w:numId w:val="2"/>
        </w:numPr>
      </w:pPr>
      <w:r>
        <w:t>Provide other duties when assigned</w:t>
      </w:r>
    </w:p>
    <w:p w14:paraId="44A9E209" w14:textId="77777777" w:rsidR="00964B80" w:rsidRPr="00964B80" w:rsidRDefault="00964B80" w:rsidP="00964B80">
      <w:pPr>
        <w:pStyle w:val="Heading3"/>
        <w:rPr>
          <w:rFonts w:ascii="Times New Roman" w:hAnsi="Times New Roman"/>
          <w:b/>
          <w:sz w:val="24"/>
          <w:szCs w:val="24"/>
        </w:rPr>
      </w:pPr>
      <w:r w:rsidRPr="00964B80">
        <w:rPr>
          <w:rFonts w:ascii="Times New Roman" w:hAnsi="Times New Roman"/>
          <w:b/>
          <w:sz w:val="24"/>
          <w:szCs w:val="24"/>
        </w:rPr>
        <w:t>Working Conditions:</w:t>
      </w:r>
    </w:p>
    <w:p w14:paraId="44515CD8" w14:textId="77777777" w:rsidR="00964B80" w:rsidRPr="00B17BF8" w:rsidRDefault="00964B80" w:rsidP="00964B80">
      <w:pPr>
        <w:numPr>
          <w:ilvl w:val="0"/>
          <w:numId w:val="4"/>
        </w:numPr>
      </w:pPr>
      <w:r w:rsidRPr="00B17BF8">
        <w:t>Work performed in general office setting</w:t>
      </w:r>
    </w:p>
    <w:p w14:paraId="0063A1B1" w14:textId="77777777" w:rsidR="00964B80" w:rsidRPr="00B17BF8" w:rsidRDefault="00964B80" w:rsidP="00964B80">
      <w:pPr>
        <w:numPr>
          <w:ilvl w:val="0"/>
          <w:numId w:val="4"/>
        </w:numPr>
      </w:pPr>
      <w:r w:rsidRPr="00B17BF8">
        <w:t>Fast-paced environment with little privacy</w:t>
      </w:r>
    </w:p>
    <w:p w14:paraId="093EA0E7" w14:textId="77777777" w:rsidR="002A7DC2" w:rsidRDefault="00964B80" w:rsidP="00964B80">
      <w:pPr>
        <w:numPr>
          <w:ilvl w:val="0"/>
          <w:numId w:val="4"/>
        </w:numPr>
      </w:pPr>
      <w:r w:rsidRPr="00B17BF8">
        <w:t>Work requires only minor physic</w:t>
      </w:r>
      <w:bookmarkStart w:id="0" w:name="_GoBack"/>
      <w:bookmarkEnd w:id="0"/>
      <w:r w:rsidRPr="00B17BF8">
        <w:t>al exertion and/or strain</w:t>
      </w:r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7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">
    <w:nsid w:val="017C33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2">
    <w:nsid w:val="051B00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3">
    <w:nsid w:val="13346E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4">
    <w:nsid w:val="4DE51A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5">
    <w:nsid w:val="5C6A12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6">
    <w:nsid w:val="74F06A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80"/>
    <w:rsid w:val="002A7DC2"/>
    <w:rsid w:val="003E4F8E"/>
    <w:rsid w:val="005B6398"/>
    <w:rsid w:val="00964B80"/>
    <w:rsid w:val="00B36E57"/>
    <w:rsid w:val="00BA53BC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2B4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B80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B80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3</cp:revision>
  <dcterms:created xsi:type="dcterms:W3CDTF">2016-07-08T22:35:00Z</dcterms:created>
  <dcterms:modified xsi:type="dcterms:W3CDTF">2016-09-29T01:13:00Z</dcterms:modified>
</cp:coreProperties>
</file>