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F60" w:rsidRPr="003713F5" w:rsidRDefault="00926F60" w:rsidP="00102A5A">
      <w:pPr>
        <w:spacing w:before="100" w:beforeAutospacing="1"/>
        <w:jc w:val="center"/>
        <w:outlineLvl w:val="0"/>
        <w:rPr>
          <w:rFonts w:ascii="Liberation Serif" w:hAnsi="Liberation Serif" w:cs="Liberation Serif"/>
          <w:b/>
          <w:sz w:val="36"/>
          <w:szCs w:val="36"/>
          <w:u w:val="single"/>
        </w:rPr>
      </w:pPr>
      <w:r w:rsidRPr="003713F5">
        <w:rPr>
          <w:rFonts w:ascii="Liberation Serif" w:hAnsi="Liberation Serif" w:cs="Liberation Serif"/>
          <w:b/>
          <w:sz w:val="36"/>
          <w:szCs w:val="36"/>
          <w:u w:val="single"/>
        </w:rPr>
        <w:t>NATIONAL COMMON GRANT APPLICATION FORMAT</w:t>
      </w:r>
    </w:p>
    <w:p w:rsidR="001266F5" w:rsidRPr="003713F5" w:rsidRDefault="001068D5" w:rsidP="00102A5A">
      <w:pPr>
        <w:pStyle w:val="Default"/>
        <w:spacing w:before="100" w:beforeAutospacing="1"/>
        <w:rPr>
          <w:rFonts w:ascii="Liberation Serif" w:hAnsi="Liberation Serif" w:cs="Liberation Serif"/>
        </w:rPr>
      </w:pPr>
      <w:r w:rsidRPr="003713F5">
        <w:rPr>
          <w:rFonts w:ascii="Liberation Serif" w:hAnsi="Liberation Serif" w:cs="Liberation Serif"/>
        </w:rPr>
        <w:t>Many foundations don</w:t>
      </w:r>
      <w:r w:rsidR="001266F5" w:rsidRPr="003713F5">
        <w:rPr>
          <w:rFonts w:ascii="Liberation Serif" w:hAnsi="Liberation Serif" w:cs="Liberation Serif"/>
        </w:rPr>
        <w:t>’</w:t>
      </w:r>
      <w:r w:rsidRPr="003713F5">
        <w:rPr>
          <w:rFonts w:ascii="Liberation Serif" w:hAnsi="Liberation Serif" w:cs="Liberation Serif"/>
        </w:rPr>
        <w:t>t have their own grant application guidelines or templates. They simply state in writing</w:t>
      </w:r>
      <w:r w:rsidR="001266F5" w:rsidRPr="003713F5">
        <w:rPr>
          <w:rFonts w:ascii="Liberation Serif" w:hAnsi="Liberation Serif" w:cs="Liberation Serif"/>
        </w:rPr>
        <w:t>:</w:t>
      </w:r>
      <w:r w:rsidRPr="003713F5">
        <w:rPr>
          <w:rFonts w:ascii="Liberation Serif" w:hAnsi="Liberation Serif" w:cs="Liberation Serif"/>
        </w:rPr>
        <w:t xml:space="preserve"> “Submit a Common Grant Application</w:t>
      </w:r>
      <w:r w:rsidR="001266F5" w:rsidRPr="003713F5">
        <w:rPr>
          <w:rFonts w:ascii="Liberation Serif" w:hAnsi="Liberation Serif" w:cs="Liberation Serif"/>
        </w:rPr>
        <w:t>.</w:t>
      </w:r>
      <w:r w:rsidRPr="003713F5">
        <w:rPr>
          <w:rFonts w:ascii="Liberation Serif" w:hAnsi="Liberation Serif" w:cs="Liberation Serif"/>
        </w:rPr>
        <w:t xml:space="preserve">” When you see these instructions, you can use </w:t>
      </w:r>
      <w:r w:rsidR="001266F5" w:rsidRPr="003713F5">
        <w:rPr>
          <w:rFonts w:ascii="Liberation Serif" w:hAnsi="Liberation Serif" w:cs="Liberation Serif"/>
        </w:rPr>
        <w:t>the National Common Grant Application</w:t>
      </w:r>
      <w:r w:rsidRPr="003713F5">
        <w:rPr>
          <w:rFonts w:ascii="Liberation Serif" w:hAnsi="Liberation Serif" w:cs="Liberation Serif"/>
        </w:rPr>
        <w:t xml:space="preserve"> format to prepare your proposal.</w:t>
      </w:r>
      <w:r w:rsidR="001266F5" w:rsidRPr="003713F5">
        <w:rPr>
          <w:rFonts w:ascii="Liberation Serif" w:hAnsi="Liberation Serif" w:cs="Liberation Serif"/>
        </w:rPr>
        <w:t xml:space="preserve"> Just be sure to include a cover form with your submission.</w:t>
      </w:r>
    </w:p>
    <w:p w:rsidR="001266F5" w:rsidRPr="003713F5" w:rsidRDefault="001266F5" w:rsidP="00926F60">
      <w:pPr>
        <w:pStyle w:val="Default"/>
        <w:rPr>
          <w:rFonts w:ascii="Liberation Serif" w:hAnsi="Liberation Serif" w:cs="Liberation Serif"/>
        </w:rPr>
      </w:pPr>
    </w:p>
    <w:p w:rsidR="00926F60" w:rsidRPr="003713F5" w:rsidRDefault="001266F5" w:rsidP="00926F60">
      <w:pPr>
        <w:pStyle w:val="Default"/>
        <w:rPr>
          <w:rFonts w:ascii="Liberation Serif" w:hAnsi="Liberation Serif" w:cs="Liberation Serif"/>
        </w:rPr>
      </w:pPr>
      <w:r w:rsidRPr="003713F5">
        <w:rPr>
          <w:rFonts w:ascii="Liberation Serif" w:hAnsi="Liberation Serif" w:cs="Liberation Serif"/>
          <w:b/>
          <w:i/>
        </w:rPr>
        <w:t xml:space="preserve">Note: </w:t>
      </w:r>
      <w:r w:rsidR="001068D5" w:rsidRPr="003713F5">
        <w:rPr>
          <w:rFonts w:ascii="Liberation Serif" w:hAnsi="Liberation Serif" w:cs="Liberation Serif"/>
        </w:rPr>
        <w:t xml:space="preserve">The budget information and the form that you submit it </w:t>
      </w:r>
      <w:r w:rsidRPr="003713F5">
        <w:rPr>
          <w:rFonts w:ascii="Liberation Serif" w:hAnsi="Liberation Serif" w:cs="Liberation Serif"/>
        </w:rPr>
        <w:t xml:space="preserve">in </w:t>
      </w:r>
      <w:r w:rsidR="001068D5" w:rsidRPr="003713F5">
        <w:rPr>
          <w:rFonts w:ascii="Liberation Serif" w:hAnsi="Liberation Serif" w:cs="Liberation Serif"/>
        </w:rPr>
        <w:t>is very flexible</w:t>
      </w:r>
      <w:r w:rsidRPr="003713F5">
        <w:rPr>
          <w:rFonts w:ascii="Liberation Serif" w:hAnsi="Liberation Serif" w:cs="Liberation Serif"/>
        </w:rPr>
        <w:t xml:space="preserve"> when following the National Common Grant Application.</w:t>
      </w:r>
    </w:p>
    <w:p w:rsidR="00926F60" w:rsidRPr="003713F5" w:rsidRDefault="00926F60">
      <w:pPr>
        <w:rPr>
          <w:rFonts w:ascii="Liberation Serif" w:hAnsi="Liberation Serif" w:cs="Liberation Serif"/>
          <w:b/>
          <w:kern w:val="18"/>
        </w:rPr>
      </w:pPr>
      <w:r w:rsidRPr="003713F5">
        <w:rPr>
          <w:rFonts w:ascii="Liberation Serif" w:hAnsi="Liberation Serif" w:cs="Liberation Serif"/>
        </w:rPr>
        <w:br w:type="page"/>
      </w:r>
    </w:p>
    <w:p w:rsidR="00396489" w:rsidRPr="003713F5" w:rsidRDefault="00396489" w:rsidP="00396489">
      <w:pPr>
        <w:pStyle w:val="Title"/>
        <w:pBdr>
          <w:bottom w:val="single" w:sz="18" w:space="1" w:color="auto"/>
        </w:pBdr>
        <w:jc w:val="left"/>
        <w:rPr>
          <w:rFonts w:ascii="Liberation Serif" w:hAnsi="Liberation Serif" w:cs="Liberation Serif"/>
          <w:sz w:val="28"/>
          <w:szCs w:val="28"/>
        </w:rPr>
      </w:pPr>
      <w:r w:rsidRPr="003713F5">
        <w:rPr>
          <w:rFonts w:ascii="Liberation Serif" w:hAnsi="Liberation Serif" w:cs="Liberation Serif"/>
          <w:sz w:val="28"/>
          <w:szCs w:val="28"/>
        </w:rPr>
        <w:lastRenderedPageBreak/>
        <w:t xml:space="preserve">I. </w:t>
      </w:r>
      <w:r w:rsidRPr="003713F5">
        <w:rPr>
          <w:rFonts w:ascii="Liberation Serif" w:hAnsi="Liberation Serif" w:cs="Liberation Serif"/>
          <w:sz w:val="28"/>
          <w:szCs w:val="28"/>
        </w:rPr>
        <w:tab/>
        <w:t>COVER SHEET</w:t>
      </w:r>
    </w:p>
    <w:p w:rsidR="00396489" w:rsidRPr="003713F5" w:rsidRDefault="00396489" w:rsidP="00396489">
      <w:pPr>
        <w:jc w:val="center"/>
        <w:rPr>
          <w:rFonts w:ascii="Liberation Serif" w:hAnsi="Liberation Serif" w:cs="Liberation Serif"/>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Organization name: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Tax-exempt status: </w:t>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t>Year organization was founded:</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Date of application: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Address: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Telephone number:</w:t>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t>Fax number:</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Director: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Contact person and title (if not director):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Grant request: </w:t>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r>
      <w:r w:rsidRPr="003713F5">
        <w:rPr>
          <w:rFonts w:ascii="Liberation Serif" w:hAnsi="Liberation Serif" w:cs="Liberation Serif"/>
          <w:b/>
          <w:sz w:val="28"/>
          <w:szCs w:val="28"/>
        </w:rPr>
        <w:tab/>
        <w:t>Period grant will cover:</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Type of request (general support, start-up, technical assistance, etc.):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Total project budget (if request is for other than general support):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Total organizational budget: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Starting date of fiscal year: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Summary of the organization’s mission (2–3 sentences):</w:t>
      </w:r>
    </w:p>
    <w:p w:rsidR="00396489" w:rsidRPr="003713F5" w:rsidRDefault="00396489" w:rsidP="00396489">
      <w:pPr>
        <w:rPr>
          <w:rFonts w:ascii="Liberation Serif" w:hAnsi="Liberation Serif" w:cs="Liberation Serif"/>
          <w:b/>
          <w:sz w:val="28"/>
          <w:szCs w:val="28"/>
        </w:rPr>
      </w:pPr>
    </w:p>
    <w:p w:rsidR="004F2A8E" w:rsidRPr="003713F5" w:rsidRDefault="004F2A8E"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Summary of project or grant request (2–3 sentences):</w:t>
      </w:r>
    </w:p>
    <w:p w:rsidR="00690F54" w:rsidRDefault="00690F54" w:rsidP="00396489">
      <w:pPr>
        <w:rPr>
          <w:rFonts w:ascii="Liberation Serif" w:hAnsi="Liberation Serif" w:cs="Liberation Serif"/>
          <w:b/>
          <w:sz w:val="28"/>
          <w:szCs w:val="28"/>
        </w:rPr>
      </w:pPr>
    </w:p>
    <w:p w:rsidR="00ED2BBC" w:rsidRPr="003713F5" w:rsidRDefault="00ED2BBC" w:rsidP="00396489">
      <w:pPr>
        <w:rPr>
          <w:rFonts w:ascii="Liberation Serif" w:hAnsi="Liberation Serif" w:cs="Liberation Serif"/>
          <w:b/>
          <w:sz w:val="28"/>
          <w:szCs w:val="28"/>
        </w:rPr>
      </w:pPr>
    </w:p>
    <w:p w:rsidR="00396489" w:rsidRPr="003713F5" w:rsidRDefault="00396489" w:rsidP="00396489">
      <w:pPr>
        <w:pBdr>
          <w:bottom w:val="single" w:sz="18" w:space="1" w:color="auto"/>
        </w:pBdr>
        <w:rPr>
          <w:rFonts w:ascii="Liberation Serif" w:hAnsi="Liberation Serif" w:cs="Liberation Serif"/>
          <w:b/>
          <w:sz w:val="28"/>
          <w:szCs w:val="28"/>
        </w:rPr>
      </w:pPr>
      <w:r w:rsidRPr="003713F5">
        <w:rPr>
          <w:rFonts w:ascii="Liberation Serif" w:hAnsi="Liberation Serif" w:cs="Liberation Serif"/>
          <w:sz w:val="28"/>
          <w:szCs w:val="28"/>
        </w:rPr>
        <w:br w:type="page"/>
      </w:r>
      <w:r w:rsidRPr="003713F5">
        <w:rPr>
          <w:rFonts w:ascii="Liberation Serif" w:hAnsi="Liberation Serif" w:cs="Liberation Serif"/>
          <w:b/>
          <w:bCs w:val="0"/>
          <w:sz w:val="28"/>
          <w:szCs w:val="28"/>
        </w:rPr>
        <w:lastRenderedPageBreak/>
        <w:t xml:space="preserve">II. </w:t>
      </w:r>
      <w:r w:rsidRPr="003713F5">
        <w:rPr>
          <w:rFonts w:ascii="Liberation Serif" w:hAnsi="Liberation Serif" w:cs="Liberation Serif"/>
          <w:b/>
          <w:bCs w:val="0"/>
          <w:sz w:val="28"/>
          <w:szCs w:val="28"/>
        </w:rPr>
        <w:tab/>
        <w:t>NARRATIVE</w:t>
      </w:r>
      <w:r w:rsidRPr="003713F5">
        <w:rPr>
          <w:rFonts w:ascii="Liberation Serif" w:hAnsi="Liberation Serif" w:cs="Liberation Serif"/>
          <w:sz w:val="28"/>
          <w:szCs w:val="28"/>
        </w:rPr>
        <w:t xml:space="preserve"> </w:t>
      </w:r>
      <w:r w:rsidRPr="003713F5">
        <w:rPr>
          <w:rFonts w:ascii="Liberation Serif" w:hAnsi="Liberation Serif" w:cs="Liberation Serif"/>
          <w:b/>
          <w:sz w:val="28"/>
          <w:szCs w:val="28"/>
        </w:rPr>
        <w:t>(maximum of 5 pages)</w:t>
      </w:r>
    </w:p>
    <w:p w:rsidR="00396489" w:rsidRPr="003713F5" w:rsidRDefault="00396489" w:rsidP="00396489">
      <w:pPr>
        <w:rPr>
          <w:rFonts w:ascii="Liberation Serif" w:hAnsi="Liberation Serif" w:cs="Liberation Serif"/>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 xml:space="preserve">A. </w:t>
      </w:r>
      <w:r w:rsidRPr="003713F5">
        <w:rPr>
          <w:rFonts w:ascii="Liberation Serif" w:hAnsi="Liberation Serif" w:cs="Liberation Serif"/>
          <w:b/>
          <w:sz w:val="28"/>
          <w:szCs w:val="28"/>
        </w:rPr>
        <w:tab/>
      </w:r>
      <w:r w:rsidRPr="003713F5">
        <w:rPr>
          <w:rFonts w:ascii="Liberation Serif" w:hAnsi="Liberation Serif" w:cs="Liberation Serif"/>
          <w:b/>
          <w:sz w:val="28"/>
          <w:szCs w:val="28"/>
          <w:u w:val="single"/>
        </w:rPr>
        <w:t>Introduction and Background of Organization</w:t>
      </w:r>
      <w:r w:rsidRPr="003713F5">
        <w:rPr>
          <w:rFonts w:ascii="Liberation Serif" w:hAnsi="Liberation Serif" w:cs="Liberation Serif"/>
          <w:b/>
          <w:sz w:val="28"/>
          <w:szCs w:val="28"/>
        </w:rPr>
        <w:t xml:space="preserve"> </w:t>
      </w:r>
    </w:p>
    <w:p w:rsidR="00396489" w:rsidRPr="003713F5" w:rsidRDefault="00396489" w:rsidP="00396489">
      <w:pPr>
        <w:rPr>
          <w:rFonts w:ascii="Liberation Serif" w:hAnsi="Liberation Serif" w:cs="Liberation Serif"/>
          <w:b/>
          <w:sz w:val="28"/>
          <w:szCs w:val="28"/>
        </w:rPr>
      </w:pPr>
    </w:p>
    <w:p w:rsidR="00396489" w:rsidRPr="003713F5" w:rsidRDefault="00396489" w:rsidP="00396489">
      <w:pPr>
        <w:rPr>
          <w:rFonts w:ascii="Liberation Serif" w:hAnsi="Liberation Serif" w:cs="Liberation Serif"/>
          <w:sz w:val="28"/>
          <w:szCs w:val="28"/>
        </w:rPr>
      </w:pPr>
      <w:r w:rsidRPr="003713F5">
        <w:rPr>
          <w:rFonts w:ascii="Liberation Serif" w:hAnsi="Liberation Serif" w:cs="Liberation Serif"/>
          <w:sz w:val="28"/>
          <w:szCs w:val="28"/>
        </w:rPr>
        <w:t>1.</w:t>
      </w:r>
      <w:r w:rsidRPr="003713F5">
        <w:rPr>
          <w:rFonts w:ascii="Liberation Serif" w:hAnsi="Liberation Serif" w:cs="Liberation Serif"/>
          <w:sz w:val="28"/>
          <w:szCs w:val="28"/>
        </w:rPr>
        <w:tab/>
        <w:t>Briefly describe your organization’s history and major accomplishments.</w:t>
      </w:r>
    </w:p>
    <w:p w:rsidR="00396489" w:rsidRPr="003713F5" w:rsidRDefault="00396489" w:rsidP="00396489">
      <w:pPr>
        <w:rPr>
          <w:rFonts w:ascii="Liberation Serif" w:hAnsi="Liberation Serif" w:cs="Liberation Serif"/>
          <w:sz w:val="28"/>
          <w:szCs w:val="28"/>
        </w:rPr>
      </w:pPr>
    </w:p>
    <w:p w:rsidR="00396489" w:rsidRPr="003713F5" w:rsidRDefault="00396489" w:rsidP="00396489">
      <w:pPr>
        <w:rPr>
          <w:rFonts w:ascii="Liberation Serif" w:hAnsi="Liberation Serif" w:cs="Liberation Serif"/>
          <w:sz w:val="28"/>
          <w:szCs w:val="28"/>
        </w:rPr>
      </w:pPr>
      <w:r w:rsidRPr="003713F5">
        <w:rPr>
          <w:rFonts w:ascii="Liberation Serif" w:hAnsi="Liberation Serif" w:cs="Liberation Serif"/>
          <w:sz w:val="28"/>
          <w:szCs w:val="28"/>
        </w:rPr>
        <w:t>2.</w:t>
      </w:r>
      <w:r w:rsidRPr="003713F5">
        <w:rPr>
          <w:rFonts w:ascii="Liberation Serif" w:hAnsi="Liberation Serif" w:cs="Liberation Serif"/>
          <w:sz w:val="28"/>
          <w:szCs w:val="28"/>
        </w:rPr>
        <w:tab/>
        <w:t>Describe your current programs and activities.</w:t>
      </w:r>
    </w:p>
    <w:p w:rsidR="00396489" w:rsidRPr="003713F5" w:rsidRDefault="00396489" w:rsidP="00396489">
      <w:pPr>
        <w:rPr>
          <w:rFonts w:ascii="Liberation Serif" w:hAnsi="Liberation Serif" w:cs="Liberation Serif"/>
          <w:sz w:val="28"/>
          <w:szCs w:val="28"/>
        </w:rPr>
      </w:pP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3.</w:t>
      </w:r>
      <w:r w:rsidRPr="003713F5">
        <w:rPr>
          <w:rFonts w:ascii="Liberation Serif" w:hAnsi="Liberation Serif" w:cs="Liberation Serif"/>
          <w:sz w:val="28"/>
          <w:szCs w:val="28"/>
        </w:rPr>
        <w:tab/>
        <w:t xml:space="preserve">Who is your constituency? (Be specific about demographics such as race, class, gender, ethnicity, age, sexual orientation, and people with disabilities.) How </w:t>
      </w:r>
      <w:proofErr w:type="gramStart"/>
      <w:r w:rsidRPr="003713F5">
        <w:rPr>
          <w:rFonts w:ascii="Liberation Serif" w:hAnsi="Liberation Serif" w:cs="Liberation Serif"/>
          <w:sz w:val="28"/>
          <w:szCs w:val="28"/>
        </w:rPr>
        <w:t>are they</w:t>
      </w:r>
      <w:proofErr w:type="gramEnd"/>
      <w:r w:rsidRPr="003713F5">
        <w:rPr>
          <w:rFonts w:ascii="Liberation Serif" w:hAnsi="Liberation Serif" w:cs="Liberation Serif"/>
          <w:sz w:val="28"/>
          <w:szCs w:val="28"/>
        </w:rPr>
        <w:t xml:space="preserve"> actively involved in your work</w:t>
      </w:r>
      <w:r w:rsidR="000A621F">
        <w:rPr>
          <w:rFonts w:ascii="Liberation Serif" w:hAnsi="Liberation Serif" w:cs="Liberation Serif"/>
          <w:sz w:val="28"/>
          <w:szCs w:val="28"/>
        </w:rPr>
        <w:t>,</w:t>
      </w:r>
      <w:r w:rsidRPr="003713F5">
        <w:rPr>
          <w:rFonts w:ascii="Liberation Serif" w:hAnsi="Liberation Serif" w:cs="Liberation Serif"/>
          <w:sz w:val="28"/>
          <w:szCs w:val="28"/>
        </w:rPr>
        <w:t xml:space="preserve"> and how do they benefit from this program and/or your organization?</w:t>
      </w:r>
    </w:p>
    <w:p w:rsidR="00396489" w:rsidRPr="003713F5" w:rsidRDefault="00396489" w:rsidP="00396489">
      <w:pPr>
        <w:ind w:left="720" w:hanging="720"/>
        <w:rPr>
          <w:rFonts w:ascii="Liberation Serif" w:hAnsi="Liberation Serif" w:cs="Liberation Serif"/>
          <w:sz w:val="28"/>
          <w:szCs w:val="28"/>
        </w:rPr>
      </w:pP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4.</w:t>
      </w:r>
      <w:r w:rsidRPr="003713F5">
        <w:rPr>
          <w:rFonts w:ascii="Liberation Serif" w:hAnsi="Liberation Serif" w:cs="Liberation Serif"/>
          <w:sz w:val="28"/>
          <w:szCs w:val="28"/>
        </w:rPr>
        <w:tab/>
        <w:t>If you are a grassroots group, describe your community. If you are a state, regional, or national organization, describe your work with local groups, if applicable, and how other regional and/or national organizations are involved.</w:t>
      </w:r>
    </w:p>
    <w:p w:rsidR="00396489" w:rsidRPr="003713F5" w:rsidRDefault="00396489" w:rsidP="00396489">
      <w:pPr>
        <w:ind w:left="720" w:hanging="720"/>
        <w:rPr>
          <w:rFonts w:ascii="Liberation Serif" w:hAnsi="Liberation Serif" w:cs="Liberation Serif"/>
          <w:sz w:val="28"/>
          <w:szCs w:val="28"/>
        </w:rPr>
      </w:pPr>
    </w:p>
    <w:p w:rsidR="00396489" w:rsidRPr="003713F5" w:rsidRDefault="00396489" w:rsidP="00396489">
      <w:pPr>
        <w:ind w:left="720" w:hanging="720"/>
        <w:rPr>
          <w:rFonts w:ascii="Liberation Serif" w:hAnsi="Liberation Serif" w:cs="Liberation Serif"/>
          <w:b/>
          <w:sz w:val="28"/>
          <w:szCs w:val="28"/>
        </w:rPr>
      </w:pPr>
      <w:r w:rsidRPr="003713F5">
        <w:rPr>
          <w:rFonts w:ascii="Liberation Serif" w:hAnsi="Liberation Serif" w:cs="Liberation Serif"/>
          <w:b/>
          <w:sz w:val="28"/>
          <w:szCs w:val="28"/>
        </w:rPr>
        <w:t>B.</w:t>
      </w:r>
      <w:r w:rsidRPr="003713F5">
        <w:rPr>
          <w:rFonts w:ascii="Liberation Serif" w:hAnsi="Liberation Serif" w:cs="Liberation Serif"/>
          <w:b/>
          <w:sz w:val="28"/>
          <w:szCs w:val="28"/>
        </w:rPr>
        <w:tab/>
      </w:r>
      <w:r w:rsidRPr="003713F5">
        <w:rPr>
          <w:rFonts w:ascii="Liberation Serif" w:hAnsi="Liberation Serif" w:cs="Liberation Serif"/>
          <w:b/>
          <w:sz w:val="28"/>
          <w:szCs w:val="28"/>
          <w:u w:val="single"/>
        </w:rPr>
        <w:t>Describe Your Request</w:t>
      </w:r>
      <w:r w:rsidRPr="003713F5">
        <w:rPr>
          <w:rFonts w:ascii="Liberation Serif" w:hAnsi="Liberation Serif" w:cs="Liberation Serif"/>
          <w:b/>
          <w:sz w:val="28"/>
          <w:szCs w:val="28"/>
        </w:rPr>
        <w:t xml:space="preserve"> </w:t>
      </w:r>
    </w:p>
    <w:p w:rsidR="00396489" w:rsidRPr="003713F5" w:rsidRDefault="00396489" w:rsidP="00396489">
      <w:pPr>
        <w:ind w:left="720" w:hanging="720"/>
        <w:rPr>
          <w:rFonts w:ascii="Liberation Serif" w:hAnsi="Liberation Serif" w:cs="Liberation Serif"/>
          <w:b/>
          <w:sz w:val="28"/>
          <w:szCs w:val="28"/>
          <w:u w:val="single"/>
        </w:rPr>
      </w:pP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1.</w:t>
      </w:r>
      <w:r w:rsidRPr="003713F5">
        <w:rPr>
          <w:rFonts w:ascii="Liberation Serif" w:hAnsi="Liberation Serif" w:cs="Liberation Serif"/>
          <w:sz w:val="28"/>
          <w:szCs w:val="28"/>
        </w:rPr>
        <w:tab/>
        <w:t>Problem statement: What problems, needs, or issues will your program address?</w:t>
      </w:r>
    </w:p>
    <w:p w:rsidR="00396489" w:rsidRPr="003713F5" w:rsidRDefault="00396489" w:rsidP="00396489">
      <w:pPr>
        <w:ind w:left="720" w:hanging="720"/>
        <w:rPr>
          <w:rFonts w:ascii="Liberation Serif" w:hAnsi="Liberation Serif" w:cs="Liberation Serif"/>
          <w:sz w:val="28"/>
          <w:szCs w:val="28"/>
        </w:rPr>
      </w:pP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2.</w:t>
      </w:r>
      <w:r w:rsidRPr="003713F5">
        <w:rPr>
          <w:rFonts w:ascii="Liberation Serif" w:hAnsi="Liberation Serif" w:cs="Liberation Serif"/>
          <w:sz w:val="28"/>
          <w:szCs w:val="28"/>
        </w:rPr>
        <w:tab/>
        <w:t xml:space="preserve">If </w:t>
      </w:r>
      <w:r w:rsidR="000A621F">
        <w:rPr>
          <w:rFonts w:ascii="Liberation Serif" w:hAnsi="Liberation Serif" w:cs="Liberation Serif"/>
          <w:sz w:val="28"/>
          <w:szCs w:val="28"/>
        </w:rPr>
        <w:t xml:space="preserve">the </w:t>
      </w:r>
      <w:r w:rsidRPr="003713F5">
        <w:rPr>
          <w:rFonts w:ascii="Liberation Serif" w:hAnsi="Liberation Serif" w:cs="Liberation Serif"/>
          <w:sz w:val="28"/>
          <w:szCs w:val="28"/>
        </w:rPr>
        <w:t xml:space="preserve">request is for other than general operating support, describe the program for which you seek funding, why you decided to pursue this project, and whether it is a new or ongoing part of your organization. </w:t>
      </w:r>
    </w:p>
    <w:p w:rsidR="00396489" w:rsidRPr="003713F5" w:rsidRDefault="00396489" w:rsidP="00396489">
      <w:pPr>
        <w:ind w:left="720" w:hanging="720"/>
        <w:rPr>
          <w:rFonts w:ascii="Liberation Serif" w:hAnsi="Liberation Serif" w:cs="Liberation Serif"/>
          <w:sz w:val="28"/>
          <w:szCs w:val="28"/>
        </w:rPr>
      </w:pP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3.</w:t>
      </w:r>
      <w:r w:rsidRPr="003713F5">
        <w:rPr>
          <w:rFonts w:ascii="Liberation Serif" w:hAnsi="Liberation Serif" w:cs="Liberation Serif"/>
          <w:sz w:val="28"/>
          <w:szCs w:val="28"/>
        </w:rPr>
        <w:tab/>
        <w:t>What are the goals, objectives, and activities/strategies involved in this request? Describe your specific activities/strategies using a timeline covering the course of this request.</w:t>
      </w:r>
    </w:p>
    <w:p w:rsidR="00396489" w:rsidRPr="003713F5" w:rsidRDefault="00396489" w:rsidP="00396489">
      <w:pPr>
        <w:rPr>
          <w:rFonts w:ascii="Liberation Serif" w:hAnsi="Liberation Serif" w:cs="Liberation Serif"/>
          <w:sz w:val="28"/>
          <w:szCs w:val="28"/>
        </w:rPr>
      </w:pP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4.</w:t>
      </w:r>
      <w:r w:rsidRPr="003713F5">
        <w:rPr>
          <w:rFonts w:ascii="Liberation Serif" w:hAnsi="Liberation Serif" w:cs="Liberation Serif"/>
          <w:sz w:val="28"/>
          <w:szCs w:val="28"/>
        </w:rPr>
        <w:tab/>
        <w:t>How does your work promote diversity and address inequality, oppression, and discrimination within your organization as well as the larger society?</w:t>
      </w:r>
    </w:p>
    <w:p w:rsidR="00396489" w:rsidRPr="003713F5" w:rsidRDefault="00396489" w:rsidP="00396489">
      <w:pPr>
        <w:ind w:left="720" w:hanging="720"/>
        <w:rPr>
          <w:rFonts w:ascii="Liberation Serif" w:hAnsi="Liberation Serif" w:cs="Liberation Serif"/>
          <w:sz w:val="28"/>
          <w:szCs w:val="28"/>
        </w:rPr>
      </w:pPr>
    </w:p>
    <w:p w:rsidR="00396489" w:rsidRPr="003713F5" w:rsidRDefault="00396489" w:rsidP="00396489">
      <w:pPr>
        <w:numPr>
          <w:ilvl w:val="0"/>
          <w:numId w:val="1"/>
        </w:numPr>
        <w:ind w:hanging="720"/>
        <w:rPr>
          <w:rFonts w:ascii="Liberation Serif" w:hAnsi="Liberation Serif" w:cs="Liberation Serif"/>
          <w:sz w:val="28"/>
          <w:szCs w:val="28"/>
        </w:rPr>
      </w:pPr>
      <w:r w:rsidRPr="003713F5">
        <w:rPr>
          <w:rFonts w:ascii="Liberation Serif" w:hAnsi="Liberation Serif" w:cs="Liberation Serif"/>
          <w:sz w:val="28"/>
          <w:szCs w:val="28"/>
        </w:rPr>
        <w:t>Describe systemic or social change you are trying to achieve: How does your work address and change the underlying or root causes of the problem?</w:t>
      </w:r>
    </w:p>
    <w:p w:rsidR="00396489" w:rsidRPr="003713F5" w:rsidRDefault="00396489" w:rsidP="00396489">
      <w:pPr>
        <w:pBdr>
          <w:bottom w:val="single" w:sz="18" w:space="1" w:color="auto"/>
        </w:pBdr>
        <w:rPr>
          <w:rFonts w:ascii="Liberation Serif" w:hAnsi="Liberation Serif" w:cs="Liberation Serif"/>
          <w:b/>
          <w:bCs w:val="0"/>
          <w:sz w:val="28"/>
          <w:szCs w:val="28"/>
        </w:rPr>
      </w:pPr>
      <w:r w:rsidRPr="003713F5">
        <w:rPr>
          <w:rFonts w:ascii="Liberation Serif" w:hAnsi="Liberation Serif" w:cs="Liberation Serif"/>
          <w:sz w:val="28"/>
          <w:szCs w:val="28"/>
        </w:rPr>
        <w:br w:type="page"/>
      </w:r>
      <w:r w:rsidRPr="003713F5">
        <w:rPr>
          <w:rFonts w:ascii="Liberation Serif" w:hAnsi="Liberation Serif" w:cs="Liberation Serif"/>
          <w:b/>
          <w:bCs w:val="0"/>
          <w:sz w:val="28"/>
          <w:szCs w:val="28"/>
        </w:rPr>
        <w:lastRenderedPageBreak/>
        <w:t>III.</w:t>
      </w:r>
      <w:r w:rsidRPr="003713F5">
        <w:rPr>
          <w:rFonts w:ascii="Liberation Serif" w:hAnsi="Liberation Serif" w:cs="Liberation Serif"/>
          <w:b/>
          <w:bCs w:val="0"/>
          <w:sz w:val="28"/>
          <w:szCs w:val="28"/>
        </w:rPr>
        <w:tab/>
        <w:t>ATTACHMENTS/REQUIREMENTS</w:t>
      </w:r>
    </w:p>
    <w:p w:rsidR="00396489" w:rsidRPr="003713F5" w:rsidRDefault="00396489" w:rsidP="00396489">
      <w:pPr>
        <w:rPr>
          <w:rFonts w:ascii="Liberation Serif" w:hAnsi="Liberation Serif" w:cs="Liberation Serif"/>
          <w:sz w:val="28"/>
          <w:szCs w:val="28"/>
        </w:rPr>
      </w:pPr>
    </w:p>
    <w:p w:rsidR="00396489" w:rsidRPr="003713F5" w:rsidRDefault="00396489" w:rsidP="00396489">
      <w:pPr>
        <w:rPr>
          <w:rFonts w:ascii="Liberation Serif" w:hAnsi="Liberation Serif" w:cs="Liberation Serif"/>
          <w:b/>
          <w:sz w:val="28"/>
          <w:szCs w:val="28"/>
        </w:rPr>
      </w:pPr>
      <w:r w:rsidRPr="003713F5">
        <w:rPr>
          <w:rFonts w:ascii="Liberation Serif" w:hAnsi="Liberation Serif" w:cs="Liberation Serif"/>
          <w:b/>
          <w:sz w:val="28"/>
          <w:szCs w:val="28"/>
        </w:rPr>
        <w:t>A.</w:t>
      </w:r>
      <w:r w:rsidRPr="003713F5">
        <w:rPr>
          <w:rFonts w:ascii="Liberation Serif" w:hAnsi="Liberation Serif" w:cs="Liberation Serif"/>
          <w:b/>
          <w:sz w:val="28"/>
          <w:szCs w:val="28"/>
        </w:rPr>
        <w:tab/>
      </w:r>
      <w:r w:rsidRPr="003713F5">
        <w:rPr>
          <w:rFonts w:ascii="Liberation Serif" w:hAnsi="Liberation Serif" w:cs="Liberation Serif"/>
          <w:b/>
          <w:sz w:val="28"/>
          <w:szCs w:val="28"/>
          <w:u w:val="single"/>
        </w:rPr>
        <w:t>Evaluation</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1.</w:t>
      </w:r>
      <w:r w:rsidRPr="003713F5">
        <w:rPr>
          <w:rFonts w:ascii="Liberation Serif" w:hAnsi="Liberation Serif" w:cs="Liberation Serif"/>
          <w:sz w:val="28"/>
          <w:szCs w:val="28"/>
        </w:rPr>
        <w:tab/>
        <w:t>Briefly describe your plan for evaluating the success of the project or your organization’s work. What questions will be addressed? Who will be involved in evaluating this work—staff, board, constituents, community, consultants? How will the evaluation results be used?</w:t>
      </w:r>
    </w:p>
    <w:p w:rsidR="00396489" w:rsidRPr="003713F5" w:rsidRDefault="00396489" w:rsidP="00396489">
      <w:pPr>
        <w:ind w:left="720" w:hanging="720"/>
        <w:rPr>
          <w:rFonts w:ascii="Liberation Serif" w:hAnsi="Liberation Serif" w:cs="Liberation Serif"/>
          <w:b/>
          <w:sz w:val="28"/>
          <w:szCs w:val="28"/>
        </w:rPr>
      </w:pPr>
      <w:r w:rsidRPr="003713F5">
        <w:rPr>
          <w:rFonts w:ascii="Liberation Serif" w:hAnsi="Liberation Serif" w:cs="Liberation Serif"/>
          <w:b/>
          <w:sz w:val="28"/>
          <w:szCs w:val="28"/>
        </w:rPr>
        <w:t>B.</w:t>
      </w:r>
      <w:r w:rsidRPr="003713F5">
        <w:rPr>
          <w:rFonts w:ascii="Liberation Serif" w:hAnsi="Liberation Serif" w:cs="Liberation Serif"/>
          <w:b/>
          <w:sz w:val="28"/>
          <w:szCs w:val="28"/>
        </w:rPr>
        <w:tab/>
      </w:r>
      <w:r w:rsidRPr="003713F5">
        <w:rPr>
          <w:rFonts w:ascii="Liberation Serif" w:hAnsi="Liberation Serif" w:cs="Liberation Serif"/>
          <w:b/>
          <w:sz w:val="28"/>
          <w:szCs w:val="28"/>
          <w:u w:val="single"/>
        </w:rPr>
        <w:t>Organizational Structure/Administration</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1.</w:t>
      </w:r>
      <w:r w:rsidRPr="003713F5">
        <w:rPr>
          <w:rFonts w:ascii="Liberation Serif" w:hAnsi="Liberation Serif" w:cs="Liberation Serif"/>
          <w:sz w:val="28"/>
          <w:szCs w:val="28"/>
        </w:rPr>
        <w:tab/>
        <w:t>Briefly describe how your organization works: What are the responsibilities of board, staff, and volunteers? And if a membership organization, define criteria for membership. Are there dues?</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2.</w:t>
      </w:r>
      <w:r w:rsidRPr="003713F5">
        <w:rPr>
          <w:rFonts w:ascii="Liberation Serif" w:hAnsi="Liberation Serif" w:cs="Liberation Serif"/>
          <w:sz w:val="28"/>
          <w:szCs w:val="28"/>
        </w:rPr>
        <w:tab/>
        <w:t>Tell who will be involved in carrying out the plans outlined in your request</w:t>
      </w:r>
      <w:r w:rsidR="0085618B">
        <w:rPr>
          <w:rFonts w:ascii="Liberation Serif" w:hAnsi="Liberation Serif" w:cs="Liberation Serif"/>
          <w:sz w:val="28"/>
          <w:szCs w:val="28"/>
        </w:rPr>
        <w:t>.</w:t>
      </w:r>
      <w:r w:rsidRPr="003713F5">
        <w:rPr>
          <w:rFonts w:ascii="Liberation Serif" w:hAnsi="Liberation Serif" w:cs="Liberation Serif"/>
          <w:sz w:val="28"/>
          <w:szCs w:val="28"/>
        </w:rPr>
        <w:t xml:space="preserve"> Include a brief paragraph summarizing the qualifications of key individuals involved.</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3.</w:t>
      </w:r>
      <w:r w:rsidRPr="003713F5">
        <w:rPr>
          <w:rFonts w:ascii="Liberation Serif" w:hAnsi="Liberation Serif" w:cs="Liberation Serif"/>
          <w:sz w:val="28"/>
          <w:szCs w:val="28"/>
        </w:rPr>
        <w:tab/>
        <w:t>Provide a list of your board of directors with related demographic information.</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4.</w:t>
      </w:r>
      <w:r w:rsidRPr="003713F5">
        <w:rPr>
          <w:rFonts w:ascii="Liberation Serif" w:hAnsi="Liberation Serif" w:cs="Liberation Serif"/>
          <w:sz w:val="28"/>
          <w:szCs w:val="28"/>
        </w:rPr>
        <w:tab/>
        <w:t>Tell how the board is selected, who</w:t>
      </w:r>
      <w:r w:rsidR="0085618B">
        <w:rPr>
          <w:rFonts w:ascii="Liberation Serif" w:hAnsi="Liberation Serif" w:cs="Liberation Serif"/>
          <w:sz w:val="28"/>
          <w:szCs w:val="28"/>
        </w:rPr>
        <w:t xml:space="preserve"> selects members, and how often.</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5.</w:t>
      </w:r>
      <w:r w:rsidRPr="003713F5">
        <w:rPr>
          <w:rFonts w:ascii="Liberation Serif" w:hAnsi="Liberation Serif" w:cs="Liberation Serif"/>
          <w:sz w:val="28"/>
          <w:szCs w:val="28"/>
        </w:rPr>
        <w:tab/>
        <w:t>Include an organizational chart showing decision-making structure.</w:t>
      </w:r>
    </w:p>
    <w:p w:rsidR="00396489" w:rsidRPr="003713F5" w:rsidRDefault="00396489" w:rsidP="00396489">
      <w:pPr>
        <w:ind w:left="720" w:hanging="720"/>
        <w:rPr>
          <w:rFonts w:ascii="Liberation Serif" w:hAnsi="Liberation Serif" w:cs="Liberation Serif"/>
          <w:b/>
          <w:sz w:val="28"/>
          <w:szCs w:val="28"/>
        </w:rPr>
      </w:pPr>
      <w:r w:rsidRPr="003713F5">
        <w:rPr>
          <w:rFonts w:ascii="Liberation Serif" w:hAnsi="Liberation Serif" w:cs="Liberation Serif"/>
          <w:b/>
          <w:sz w:val="28"/>
          <w:szCs w:val="28"/>
        </w:rPr>
        <w:t>C.</w:t>
      </w:r>
      <w:r w:rsidRPr="003713F5">
        <w:rPr>
          <w:rFonts w:ascii="Liberation Serif" w:hAnsi="Liberation Serif" w:cs="Liberation Serif"/>
          <w:b/>
          <w:sz w:val="28"/>
          <w:szCs w:val="28"/>
        </w:rPr>
        <w:tab/>
      </w:r>
      <w:r w:rsidRPr="003713F5">
        <w:rPr>
          <w:rFonts w:ascii="Liberation Serif" w:hAnsi="Liberation Serif" w:cs="Liberation Serif"/>
          <w:b/>
          <w:sz w:val="28"/>
          <w:szCs w:val="28"/>
          <w:u w:val="single"/>
        </w:rPr>
        <w:t>Finances</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1.</w:t>
      </w:r>
      <w:r w:rsidRPr="003713F5">
        <w:rPr>
          <w:rFonts w:ascii="Liberation Serif" w:hAnsi="Liberation Serif" w:cs="Liberation Serif"/>
          <w:sz w:val="28"/>
          <w:szCs w:val="28"/>
        </w:rPr>
        <w:tab/>
        <w:t>Most recently completed full-year organization financial statement (expenses, revenue, and balance sheet), audited, if available.</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2.</w:t>
      </w:r>
      <w:r w:rsidRPr="003713F5">
        <w:rPr>
          <w:rFonts w:ascii="Liberation Serif" w:hAnsi="Liberation Serif" w:cs="Liberation Serif"/>
          <w:sz w:val="28"/>
          <w:szCs w:val="28"/>
        </w:rPr>
        <w:tab/>
        <w:t>Organization’s current and annual operating budgets.</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3.</w:t>
      </w:r>
      <w:r w:rsidRPr="003713F5">
        <w:rPr>
          <w:rFonts w:ascii="Liberation Serif" w:hAnsi="Liberation Serif" w:cs="Liberation Serif"/>
          <w:sz w:val="28"/>
          <w:szCs w:val="28"/>
        </w:rPr>
        <w:tab/>
        <w:t>Current project budget, other than for general support.</w:t>
      </w:r>
    </w:p>
    <w:p w:rsidR="00396489" w:rsidRPr="003713F5" w:rsidRDefault="00396489" w:rsidP="00396489">
      <w:pPr>
        <w:rPr>
          <w:rFonts w:ascii="Liberation Serif" w:hAnsi="Liberation Serif" w:cs="Liberation Serif"/>
          <w:sz w:val="28"/>
          <w:szCs w:val="28"/>
        </w:rPr>
      </w:pPr>
      <w:r w:rsidRPr="003713F5">
        <w:rPr>
          <w:rFonts w:ascii="Liberation Serif" w:hAnsi="Liberation Serif" w:cs="Liberation Serif"/>
          <w:sz w:val="28"/>
          <w:szCs w:val="28"/>
        </w:rPr>
        <w:t>4.</w:t>
      </w:r>
      <w:r w:rsidRPr="003713F5">
        <w:rPr>
          <w:rFonts w:ascii="Liberation Serif" w:hAnsi="Liberation Serif" w:cs="Liberation Serif"/>
          <w:sz w:val="28"/>
          <w:szCs w:val="28"/>
        </w:rPr>
        <w:tab/>
        <w:t>Projected operating budget for upcoming year.</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5.</w:t>
      </w:r>
      <w:r w:rsidRPr="003713F5">
        <w:rPr>
          <w:rFonts w:ascii="Liberation Serif" w:hAnsi="Liberation Serif" w:cs="Liberation Serif"/>
          <w:sz w:val="28"/>
          <w:szCs w:val="28"/>
        </w:rPr>
        <w:tab/>
        <w:t>Other funding sources for this request</w:t>
      </w:r>
      <w:r w:rsidR="0085618B">
        <w:rPr>
          <w:rFonts w:ascii="Liberation Serif" w:hAnsi="Liberation Serif" w:cs="Liberation Serif"/>
          <w:sz w:val="28"/>
          <w:szCs w:val="28"/>
        </w:rPr>
        <w:t>,</w:t>
      </w:r>
      <w:r w:rsidRPr="003713F5">
        <w:rPr>
          <w:rFonts w:ascii="Liberation Serif" w:hAnsi="Liberation Serif" w:cs="Liberation Serif"/>
          <w:sz w:val="28"/>
          <w:szCs w:val="28"/>
        </w:rPr>
        <w:t xml:space="preserve"> listed individually. Include amounts and whether received, committed, or projected/pending.</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6.</w:t>
      </w:r>
      <w:r w:rsidRPr="003713F5">
        <w:rPr>
          <w:rFonts w:ascii="Liberation Serif" w:hAnsi="Liberation Serif" w:cs="Liberation Serif"/>
          <w:sz w:val="28"/>
          <w:szCs w:val="28"/>
        </w:rPr>
        <w:tab/>
        <w:t>Description of future fundraising plans.</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7.</w:t>
      </w:r>
      <w:r w:rsidRPr="003713F5">
        <w:rPr>
          <w:rFonts w:ascii="Liberation Serif" w:hAnsi="Liberation Serif" w:cs="Liberation Serif"/>
          <w:sz w:val="28"/>
          <w:szCs w:val="28"/>
        </w:rPr>
        <w:tab/>
        <w:t>A copy of your organization’s IRS 501(c</w:t>
      </w:r>
      <w:proofErr w:type="gramStart"/>
      <w:r w:rsidRPr="003713F5">
        <w:rPr>
          <w:rFonts w:ascii="Liberation Serif" w:hAnsi="Liberation Serif" w:cs="Liberation Serif"/>
          <w:sz w:val="28"/>
          <w:szCs w:val="28"/>
        </w:rPr>
        <w:t>)(</w:t>
      </w:r>
      <w:proofErr w:type="gramEnd"/>
      <w:r w:rsidRPr="003713F5">
        <w:rPr>
          <w:rFonts w:ascii="Liberation Serif" w:hAnsi="Liberation Serif" w:cs="Liberation Serif"/>
          <w:sz w:val="28"/>
          <w:szCs w:val="28"/>
        </w:rPr>
        <w:t>3) letter of determination. If your organization doe</w:t>
      </w:r>
      <w:r w:rsidR="003713F5">
        <w:rPr>
          <w:rFonts w:ascii="Liberation Serif" w:hAnsi="Liberation Serif" w:cs="Liberation Serif"/>
          <w:sz w:val="28"/>
          <w:szCs w:val="28"/>
        </w:rPr>
        <w:t>s</w:t>
      </w:r>
      <w:r w:rsidRPr="003713F5">
        <w:rPr>
          <w:rFonts w:ascii="Liberation Serif" w:hAnsi="Liberation Serif" w:cs="Liberation Serif"/>
          <w:sz w:val="28"/>
          <w:szCs w:val="28"/>
        </w:rPr>
        <w:t xml:space="preserve"> not have 501(c</w:t>
      </w:r>
      <w:proofErr w:type="gramStart"/>
      <w:r w:rsidRPr="003713F5">
        <w:rPr>
          <w:rFonts w:ascii="Liberation Serif" w:hAnsi="Liberation Serif" w:cs="Liberation Serif"/>
          <w:sz w:val="28"/>
          <w:szCs w:val="28"/>
        </w:rPr>
        <w:t>)(</w:t>
      </w:r>
      <w:proofErr w:type="gramEnd"/>
      <w:r w:rsidRPr="003713F5">
        <w:rPr>
          <w:rFonts w:ascii="Liberation Serif" w:hAnsi="Liberation Serif" w:cs="Liberation Serif"/>
          <w:sz w:val="28"/>
          <w:szCs w:val="28"/>
        </w:rPr>
        <w:t>3) status, check with the funder to see if they are willing to fund your project through your fiscal sponsor or are willing to exercise expenditure responsibility. Additional information may be required to do so.</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8.</w:t>
      </w:r>
      <w:r w:rsidRPr="003713F5">
        <w:rPr>
          <w:rFonts w:ascii="Liberation Serif" w:hAnsi="Liberation Serif" w:cs="Liberation Serif"/>
          <w:sz w:val="28"/>
          <w:szCs w:val="28"/>
        </w:rPr>
        <w:tab/>
        <w:t>Other financial details as requested.</w:t>
      </w:r>
    </w:p>
    <w:p w:rsidR="00396489" w:rsidRPr="003713F5" w:rsidRDefault="00396489" w:rsidP="00396489">
      <w:pPr>
        <w:ind w:left="720" w:hanging="720"/>
        <w:rPr>
          <w:rFonts w:ascii="Liberation Serif" w:hAnsi="Liberation Serif" w:cs="Liberation Serif"/>
          <w:b/>
          <w:sz w:val="28"/>
          <w:szCs w:val="28"/>
          <w:u w:val="single"/>
        </w:rPr>
      </w:pPr>
      <w:r w:rsidRPr="003713F5">
        <w:rPr>
          <w:rFonts w:ascii="Liberation Serif" w:hAnsi="Liberation Serif" w:cs="Liberation Serif"/>
          <w:b/>
          <w:sz w:val="28"/>
          <w:szCs w:val="28"/>
        </w:rPr>
        <w:t>D.</w:t>
      </w:r>
      <w:r w:rsidRPr="003713F5">
        <w:rPr>
          <w:rFonts w:ascii="Liberation Serif" w:hAnsi="Liberation Serif" w:cs="Liberation Serif"/>
          <w:b/>
          <w:sz w:val="28"/>
          <w:szCs w:val="28"/>
        </w:rPr>
        <w:tab/>
      </w:r>
      <w:r w:rsidRPr="003713F5">
        <w:rPr>
          <w:rFonts w:ascii="Liberation Serif" w:hAnsi="Liberation Serif" w:cs="Liberation Serif"/>
          <w:b/>
          <w:sz w:val="28"/>
          <w:szCs w:val="28"/>
          <w:u w:val="single"/>
        </w:rPr>
        <w:t>Other Supporting Material</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1.</w:t>
      </w:r>
      <w:r w:rsidRPr="003713F5">
        <w:rPr>
          <w:rFonts w:ascii="Liberation Serif" w:hAnsi="Liberation Serif" w:cs="Liberation Serif"/>
          <w:sz w:val="28"/>
          <w:szCs w:val="28"/>
        </w:rPr>
        <w:tab/>
        <w:t xml:space="preserve">Letters of support/commitment (up to </w:t>
      </w:r>
      <w:r w:rsidR="0085618B">
        <w:rPr>
          <w:rFonts w:ascii="Liberation Serif" w:hAnsi="Liberation Serif" w:cs="Liberation Serif"/>
          <w:sz w:val="28"/>
          <w:szCs w:val="28"/>
        </w:rPr>
        <w:t>3</w:t>
      </w:r>
      <w:r w:rsidRPr="003713F5">
        <w:rPr>
          <w:rFonts w:ascii="Liberation Serif" w:hAnsi="Liberation Serif" w:cs="Liberation Serif"/>
          <w:sz w:val="28"/>
          <w:szCs w:val="28"/>
        </w:rPr>
        <w:t>)</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2.</w:t>
      </w:r>
      <w:r w:rsidRPr="003713F5">
        <w:rPr>
          <w:rFonts w:ascii="Liberation Serif" w:hAnsi="Liberation Serif" w:cs="Liberation Serif"/>
          <w:sz w:val="28"/>
          <w:szCs w:val="28"/>
        </w:rPr>
        <w:tab/>
        <w:t xml:space="preserve">Recent newsletter, articles, newspaper clippings, evaluations, or reviews (up to </w:t>
      </w:r>
      <w:r w:rsidR="0085618B">
        <w:rPr>
          <w:rFonts w:ascii="Liberation Serif" w:hAnsi="Liberation Serif" w:cs="Liberation Serif"/>
          <w:sz w:val="28"/>
          <w:szCs w:val="28"/>
        </w:rPr>
        <w:t>3</w:t>
      </w:r>
      <w:r w:rsidRPr="003713F5">
        <w:rPr>
          <w:rFonts w:ascii="Liberation Serif" w:hAnsi="Liberation Serif" w:cs="Liberation Serif"/>
          <w:sz w:val="28"/>
          <w:szCs w:val="28"/>
        </w:rPr>
        <w:t>)</w:t>
      </w:r>
    </w:p>
    <w:p w:rsidR="00396489" w:rsidRPr="003713F5" w:rsidRDefault="00396489" w:rsidP="00396489">
      <w:pPr>
        <w:ind w:left="720" w:hanging="720"/>
        <w:rPr>
          <w:rFonts w:ascii="Liberation Serif" w:hAnsi="Liberation Serif" w:cs="Liberation Serif"/>
          <w:sz w:val="28"/>
          <w:szCs w:val="28"/>
        </w:rPr>
      </w:pPr>
      <w:r w:rsidRPr="003713F5">
        <w:rPr>
          <w:rFonts w:ascii="Liberation Serif" w:hAnsi="Liberation Serif" w:cs="Liberation Serif"/>
          <w:sz w:val="28"/>
          <w:szCs w:val="28"/>
        </w:rPr>
        <w:t>3.</w:t>
      </w:r>
      <w:r w:rsidRPr="003713F5">
        <w:rPr>
          <w:rFonts w:ascii="Liberation Serif" w:hAnsi="Liberation Serif" w:cs="Liberation Serif"/>
          <w:sz w:val="28"/>
          <w:szCs w:val="28"/>
        </w:rPr>
        <w:tab/>
        <w:t>Recent annual report</w:t>
      </w:r>
    </w:p>
    <w:p w:rsidR="00396489" w:rsidRPr="003713F5" w:rsidRDefault="00CB6F1D" w:rsidP="00396489">
      <w:pPr>
        <w:ind w:left="720" w:hanging="720"/>
        <w:rPr>
          <w:rFonts w:ascii="Liberation Serif" w:hAnsi="Liberation Serif" w:cs="Liberation Serif"/>
          <w:sz w:val="28"/>
          <w:szCs w:val="28"/>
        </w:rPr>
      </w:pPr>
      <w:r w:rsidRPr="00334F61">
        <w:rPr>
          <w:rFonts w:ascii="Liberation Serif" w:hAnsi="Liberation Serif" w:cs="Liberation Serif"/>
          <w:sz w:val="28"/>
          <w:szCs w:val="28"/>
        </w:rPr>
        <w:t>4.</w:t>
      </w:r>
      <w:r w:rsidRPr="00334F61">
        <w:rPr>
          <w:rFonts w:ascii="Liberation Serif" w:hAnsi="Liberation Serif" w:cs="Liberation Serif"/>
          <w:sz w:val="28"/>
          <w:szCs w:val="28"/>
        </w:rPr>
        <w:tab/>
        <w:t>Videos/cassettes (check with the funder to see if these items are accepted)</w:t>
      </w:r>
    </w:p>
    <w:p w:rsidR="005F16EA" w:rsidRPr="003713F5" w:rsidRDefault="00396489" w:rsidP="00334F61">
      <w:pPr>
        <w:ind w:left="720" w:hanging="720"/>
        <w:rPr>
          <w:rFonts w:ascii="Liberation Serif" w:hAnsi="Liberation Serif" w:cs="Liberation Serif"/>
          <w:b/>
          <w:sz w:val="28"/>
          <w:szCs w:val="28"/>
        </w:rPr>
      </w:pPr>
      <w:r w:rsidRPr="003713F5">
        <w:rPr>
          <w:rFonts w:ascii="Liberation Serif" w:hAnsi="Liberation Serif" w:cs="Liberation Serif"/>
          <w:sz w:val="28"/>
          <w:szCs w:val="28"/>
        </w:rPr>
        <w:t>5.</w:t>
      </w:r>
      <w:r w:rsidRPr="003713F5">
        <w:rPr>
          <w:rFonts w:ascii="Liberation Serif" w:hAnsi="Liberation Serif" w:cs="Liberation Serif"/>
          <w:sz w:val="28"/>
          <w:szCs w:val="28"/>
        </w:rPr>
        <w:tab/>
        <w:t>Other</w:t>
      </w:r>
      <w:r w:rsidR="004F2A8E" w:rsidRPr="003713F5">
        <w:rPr>
          <w:rFonts w:ascii="Liberation Serif" w:hAnsi="Liberation Serif" w:cs="Liberation Serif"/>
          <w:sz w:val="28"/>
          <w:szCs w:val="28"/>
        </w:rPr>
        <w:br w:type="page"/>
      </w:r>
    </w:p>
    <w:p w:rsidR="00396489" w:rsidRPr="003713F5" w:rsidRDefault="001068D5" w:rsidP="00396489">
      <w:pPr>
        <w:pStyle w:val="Heading3"/>
        <w:pBdr>
          <w:bottom w:val="single" w:sz="18" w:space="1" w:color="auto"/>
        </w:pBdr>
        <w:rPr>
          <w:rFonts w:ascii="Liberation Serif" w:hAnsi="Liberation Serif" w:cs="Liberation Serif"/>
          <w:sz w:val="28"/>
          <w:szCs w:val="28"/>
        </w:rPr>
      </w:pPr>
      <w:r w:rsidRPr="003713F5">
        <w:rPr>
          <w:rFonts w:ascii="Liberation Serif" w:hAnsi="Liberation Serif" w:cs="Liberation Serif"/>
          <w:sz w:val="28"/>
          <w:szCs w:val="28"/>
        </w:rPr>
        <w:lastRenderedPageBreak/>
        <w:t>I</w:t>
      </w:r>
      <w:r w:rsidR="00396489" w:rsidRPr="003713F5">
        <w:rPr>
          <w:rFonts w:ascii="Liberation Serif" w:hAnsi="Liberation Serif" w:cs="Liberation Serif"/>
          <w:sz w:val="28"/>
          <w:szCs w:val="28"/>
        </w:rPr>
        <w:t>V. BUDGET</w:t>
      </w:r>
    </w:p>
    <w:p w:rsidR="00396489" w:rsidRPr="003713F5" w:rsidRDefault="00396489" w:rsidP="00396489">
      <w:pPr>
        <w:jc w:val="center"/>
        <w:rPr>
          <w:rFonts w:ascii="Liberation Serif" w:hAnsi="Liberation Serif" w:cs="Liberation Serif"/>
          <w:sz w:val="22"/>
        </w:rPr>
      </w:pPr>
    </w:p>
    <w:p w:rsidR="00396489" w:rsidRPr="003713F5" w:rsidRDefault="00396489" w:rsidP="00396489">
      <w:pPr>
        <w:pStyle w:val="Heading1"/>
        <w:rPr>
          <w:rFonts w:ascii="Liberation Serif" w:hAnsi="Liberation Serif" w:cs="Liberation Serif"/>
          <w:sz w:val="22"/>
        </w:rPr>
      </w:pPr>
      <w:r w:rsidRPr="003713F5">
        <w:rPr>
          <w:rFonts w:ascii="Liberation Serif" w:hAnsi="Liberation Serif" w:cs="Liberation Serif"/>
          <w:sz w:val="22"/>
        </w:rPr>
        <w:t>Budget for the period: __________________ to ____________________</w:t>
      </w:r>
    </w:p>
    <w:p w:rsidR="00396489" w:rsidRPr="003713F5" w:rsidRDefault="00396489" w:rsidP="00396489">
      <w:pPr>
        <w:rPr>
          <w:rFonts w:ascii="Liberation Serif" w:hAnsi="Liberation Serif" w:cs="Liberation Seri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170"/>
        <w:gridCol w:w="1170"/>
        <w:gridCol w:w="2790"/>
        <w:gridCol w:w="1350"/>
      </w:tblGrid>
      <w:tr w:rsidR="00396489" w:rsidRPr="003713F5" w:rsidTr="002E76E7">
        <w:trPr>
          <w:cantSplit/>
        </w:trPr>
        <w:tc>
          <w:tcPr>
            <w:tcW w:w="4050" w:type="dxa"/>
            <w:gridSpan w:val="2"/>
          </w:tcPr>
          <w:p w:rsidR="00396489" w:rsidRPr="003713F5" w:rsidRDefault="00396489" w:rsidP="002E76E7">
            <w:pPr>
              <w:pStyle w:val="Heading2"/>
              <w:rPr>
                <w:rFonts w:ascii="Liberation Serif" w:hAnsi="Liberation Serif" w:cs="Liberation Serif"/>
                <w:sz w:val="24"/>
                <w:szCs w:val="24"/>
              </w:rPr>
            </w:pPr>
            <w:r w:rsidRPr="003713F5">
              <w:rPr>
                <w:rFonts w:ascii="Liberation Serif" w:hAnsi="Liberation Serif" w:cs="Liberation Serif"/>
                <w:sz w:val="24"/>
                <w:szCs w:val="24"/>
              </w:rPr>
              <w:t>EXPENSES</w:t>
            </w:r>
          </w:p>
        </w:tc>
        <w:tc>
          <w:tcPr>
            <w:tcW w:w="5310" w:type="dxa"/>
            <w:gridSpan w:val="3"/>
          </w:tcPr>
          <w:p w:rsidR="00396489" w:rsidRPr="003713F5" w:rsidRDefault="00396489" w:rsidP="002E76E7">
            <w:pPr>
              <w:pStyle w:val="Heading2"/>
              <w:rPr>
                <w:rFonts w:ascii="Liberation Serif" w:hAnsi="Liberation Serif" w:cs="Liberation Serif"/>
                <w:sz w:val="24"/>
                <w:szCs w:val="24"/>
              </w:rPr>
            </w:pPr>
            <w:r w:rsidRPr="003713F5">
              <w:rPr>
                <w:rFonts w:ascii="Liberation Serif" w:hAnsi="Liberation Serif" w:cs="Liberation Serif"/>
                <w:sz w:val="24"/>
                <w:szCs w:val="24"/>
              </w:rPr>
              <w:t>INCOME</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u w:val="single"/>
              </w:rPr>
            </w:pPr>
            <w:r w:rsidRPr="003713F5">
              <w:rPr>
                <w:rFonts w:ascii="Liberation Serif" w:hAnsi="Liberation Serif" w:cs="Liberation Serif"/>
                <w:b/>
                <w:u w:val="single"/>
              </w:rPr>
              <w:t>Item</w:t>
            </w:r>
          </w:p>
          <w:p w:rsidR="00396489" w:rsidRPr="003713F5" w:rsidRDefault="00396489" w:rsidP="002E76E7">
            <w:pPr>
              <w:rPr>
                <w:rFonts w:ascii="Liberation Serif" w:hAnsi="Liberation Serif" w:cs="Liberation Serif"/>
                <w:b/>
                <w:u w:val="single"/>
              </w:rPr>
            </w:pPr>
          </w:p>
        </w:tc>
        <w:tc>
          <w:tcPr>
            <w:tcW w:w="1170" w:type="dxa"/>
          </w:tcPr>
          <w:p w:rsidR="00396489" w:rsidRPr="003713F5" w:rsidRDefault="00396489" w:rsidP="002E76E7">
            <w:pPr>
              <w:pStyle w:val="Heading2"/>
              <w:rPr>
                <w:rFonts w:ascii="Liberation Serif" w:hAnsi="Liberation Serif" w:cs="Liberation Serif"/>
                <w:b w:val="0"/>
                <w:sz w:val="24"/>
                <w:szCs w:val="24"/>
                <w:u w:val="single"/>
              </w:rPr>
            </w:pPr>
            <w:r w:rsidRPr="003713F5">
              <w:rPr>
                <w:rFonts w:ascii="Liberation Serif" w:hAnsi="Liberation Serif" w:cs="Liberation Serif"/>
                <w:b w:val="0"/>
                <w:sz w:val="24"/>
                <w:szCs w:val="24"/>
                <w:u w:val="single"/>
              </w:rPr>
              <w:t>Amount</w:t>
            </w:r>
          </w:p>
        </w:tc>
        <w:tc>
          <w:tcPr>
            <w:tcW w:w="1170" w:type="dxa"/>
          </w:tcPr>
          <w:p w:rsidR="00396489" w:rsidRPr="003713F5" w:rsidRDefault="00396489" w:rsidP="002E76E7">
            <w:pPr>
              <w:pStyle w:val="Heading2"/>
              <w:rPr>
                <w:rFonts w:ascii="Liberation Serif" w:hAnsi="Liberation Serif" w:cs="Liberation Serif"/>
                <w:b w:val="0"/>
                <w:sz w:val="24"/>
                <w:szCs w:val="24"/>
                <w:u w:val="single"/>
              </w:rPr>
            </w:pPr>
            <w:r w:rsidRPr="003713F5">
              <w:rPr>
                <w:rFonts w:ascii="Liberation Serif" w:hAnsi="Liberation Serif" w:cs="Liberation Serif"/>
                <w:b w:val="0"/>
                <w:sz w:val="24"/>
                <w:szCs w:val="24"/>
                <w:u w:val="single"/>
              </w:rPr>
              <w:t>FT/PT</w:t>
            </w:r>
          </w:p>
        </w:tc>
        <w:tc>
          <w:tcPr>
            <w:tcW w:w="2790" w:type="dxa"/>
          </w:tcPr>
          <w:p w:rsidR="00396489" w:rsidRPr="003713F5" w:rsidRDefault="00396489" w:rsidP="002E76E7">
            <w:pPr>
              <w:pStyle w:val="Heading2"/>
              <w:rPr>
                <w:rFonts w:ascii="Liberation Serif" w:hAnsi="Liberation Serif" w:cs="Liberation Serif"/>
                <w:b w:val="0"/>
                <w:sz w:val="24"/>
                <w:szCs w:val="24"/>
                <w:u w:val="single"/>
              </w:rPr>
            </w:pPr>
            <w:r w:rsidRPr="003713F5">
              <w:rPr>
                <w:rFonts w:ascii="Liberation Serif" w:hAnsi="Liberation Serif" w:cs="Liberation Serif"/>
                <w:b w:val="0"/>
                <w:sz w:val="24"/>
                <w:szCs w:val="24"/>
                <w:u w:val="single"/>
              </w:rPr>
              <w:t>Source</w:t>
            </w:r>
          </w:p>
        </w:tc>
        <w:tc>
          <w:tcPr>
            <w:tcW w:w="1350" w:type="dxa"/>
          </w:tcPr>
          <w:p w:rsidR="00396489" w:rsidRPr="003713F5" w:rsidRDefault="00396489" w:rsidP="002E76E7">
            <w:pPr>
              <w:pStyle w:val="Heading2"/>
              <w:rPr>
                <w:rFonts w:ascii="Liberation Serif" w:hAnsi="Liberation Serif" w:cs="Liberation Serif"/>
                <w:b w:val="0"/>
                <w:sz w:val="24"/>
                <w:szCs w:val="24"/>
                <w:u w:val="single"/>
              </w:rPr>
            </w:pPr>
            <w:r w:rsidRPr="003713F5">
              <w:rPr>
                <w:rFonts w:ascii="Liberation Serif" w:hAnsi="Liberation Serif" w:cs="Liberation Serif"/>
                <w:b w:val="0"/>
                <w:sz w:val="24"/>
                <w:szCs w:val="24"/>
                <w:u w:val="single"/>
              </w:rPr>
              <w:t>Amount</w:t>
            </w:r>
          </w:p>
        </w:tc>
      </w:tr>
      <w:tr w:rsidR="00396489" w:rsidRPr="003713F5" w:rsidTr="002E76E7">
        <w:trPr>
          <w:cantSplit/>
        </w:trPr>
        <w:tc>
          <w:tcPr>
            <w:tcW w:w="2880" w:type="dxa"/>
            <w:vMerge w:val="restart"/>
          </w:tcPr>
          <w:p w:rsidR="00396489" w:rsidRPr="003713F5" w:rsidRDefault="00396489" w:rsidP="002E76E7">
            <w:pPr>
              <w:pStyle w:val="Heading1"/>
              <w:rPr>
                <w:rFonts w:ascii="Liberation Serif" w:hAnsi="Liberation Serif" w:cs="Liberation Serif"/>
                <w:b w:val="0"/>
                <w:sz w:val="24"/>
                <w:szCs w:val="24"/>
              </w:rPr>
            </w:pPr>
            <w:r w:rsidRPr="003713F5">
              <w:rPr>
                <w:rFonts w:ascii="Liberation Serif" w:hAnsi="Liberation Serif" w:cs="Liberation Serif"/>
                <w:b w:val="0"/>
                <w:sz w:val="24"/>
                <w:szCs w:val="24"/>
              </w:rPr>
              <w:t>Salaries &amp; wages</w:t>
            </w:r>
          </w:p>
        </w:tc>
        <w:tc>
          <w:tcPr>
            <w:tcW w:w="117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1170" w:type="dxa"/>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Government grants &amp; contracts (specify)</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vMerge/>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Foundations (specify)</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vMerge/>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Corporations</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vMerge/>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Religious institutions</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Height w:val="371"/>
        </w:trPr>
        <w:tc>
          <w:tcPr>
            <w:tcW w:w="2880" w:type="dxa"/>
            <w:vMerge/>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2790" w:type="dxa"/>
            <w:vMerge w:val="restart"/>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United Way, Combined Federal Campaign</w:t>
            </w:r>
            <w:r w:rsidR="0085618B">
              <w:rPr>
                <w:rFonts w:ascii="Liberation Serif" w:hAnsi="Liberation Serif" w:cs="Liberation Serif"/>
                <w:b/>
              </w:rPr>
              <w:t>,</w:t>
            </w:r>
            <w:r w:rsidRPr="003713F5">
              <w:rPr>
                <w:rFonts w:ascii="Liberation Serif" w:hAnsi="Liberation Serif" w:cs="Liberation Serif"/>
                <w:b/>
              </w:rPr>
              <w:t xml:space="preserve"> &amp; other federated campaigns</w:t>
            </w:r>
          </w:p>
        </w:tc>
        <w:tc>
          <w:tcPr>
            <w:tcW w:w="1350" w:type="dxa"/>
            <w:vMerge w:val="restart"/>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Height w:val="371"/>
        </w:trPr>
        <w:tc>
          <w:tcPr>
            <w:tcW w:w="2880" w:type="dxa"/>
            <w:vMerge/>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2790" w:type="dxa"/>
            <w:vMerge/>
          </w:tcPr>
          <w:p w:rsidR="00396489" w:rsidRPr="003713F5" w:rsidRDefault="00396489" w:rsidP="002E76E7">
            <w:pPr>
              <w:rPr>
                <w:rFonts w:ascii="Liberation Serif" w:hAnsi="Liberation Serif" w:cs="Liberation Serif"/>
                <w:b/>
              </w:rPr>
            </w:pPr>
          </w:p>
        </w:tc>
        <w:tc>
          <w:tcPr>
            <w:tcW w:w="1350" w:type="dxa"/>
            <w:vMerge/>
          </w:tcPr>
          <w:p w:rsidR="00396489" w:rsidRPr="003713F5" w:rsidRDefault="00396489" w:rsidP="002E76E7">
            <w:pPr>
              <w:rPr>
                <w:rFonts w:ascii="Liberation Serif" w:hAnsi="Liberation Serif" w:cs="Liberation Serif"/>
                <w:b/>
              </w:rPr>
            </w:pPr>
          </w:p>
        </w:tc>
      </w:tr>
      <w:tr w:rsidR="00396489" w:rsidRPr="003713F5" w:rsidTr="002E76E7">
        <w:trPr>
          <w:cantSplit/>
          <w:trHeight w:val="371"/>
        </w:trPr>
        <w:tc>
          <w:tcPr>
            <w:tcW w:w="2880" w:type="dxa"/>
            <w:vMerge/>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1170" w:type="dxa"/>
          </w:tcPr>
          <w:p w:rsidR="00396489" w:rsidRPr="003713F5" w:rsidRDefault="00396489" w:rsidP="002E76E7">
            <w:pPr>
              <w:rPr>
                <w:rFonts w:ascii="Liberation Serif" w:hAnsi="Liberation Serif" w:cs="Liberation Serif"/>
                <w:b/>
              </w:rPr>
            </w:pPr>
          </w:p>
        </w:tc>
        <w:tc>
          <w:tcPr>
            <w:tcW w:w="2790" w:type="dxa"/>
            <w:vMerge/>
          </w:tcPr>
          <w:p w:rsidR="00396489" w:rsidRPr="003713F5" w:rsidRDefault="00396489" w:rsidP="002E76E7">
            <w:pPr>
              <w:rPr>
                <w:rFonts w:ascii="Liberation Serif" w:hAnsi="Liberation Serif" w:cs="Liberation Serif"/>
                <w:b/>
              </w:rPr>
            </w:pPr>
          </w:p>
        </w:tc>
        <w:tc>
          <w:tcPr>
            <w:tcW w:w="1350" w:type="dxa"/>
            <w:vMerge/>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Fringe benefits &amp; payroll taxes</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Individual contributions</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Consultants &amp; professional fees</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Fundraising events and products</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Travel</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Membership income</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Equipment</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In-kind support</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Supplies</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Fundraising events</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Printing &amp; copying</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Other (earned income, consulting fees, etc.; please specify)</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Telephone &amp; fax</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p>
        </w:tc>
        <w:tc>
          <w:tcPr>
            <w:tcW w:w="1350" w:type="dxa"/>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Postage &amp; delivery</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p>
        </w:tc>
        <w:tc>
          <w:tcPr>
            <w:tcW w:w="1350" w:type="dxa"/>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Rent &amp; utilities</w:t>
            </w:r>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p>
        </w:tc>
        <w:tc>
          <w:tcPr>
            <w:tcW w:w="1350" w:type="dxa"/>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In-kind expense</w:t>
            </w:r>
            <w:r w:rsidR="00500C8A">
              <w:rPr>
                <w:rFonts w:ascii="Liberation Serif" w:hAnsi="Liberation Serif" w:cs="Liberation Serif"/>
                <w:b/>
              </w:rPr>
              <w:t>s</w:t>
            </w:r>
            <w:bookmarkStart w:id="0" w:name="_GoBack"/>
            <w:bookmarkEnd w:id="0"/>
          </w:p>
        </w:tc>
        <w:tc>
          <w:tcPr>
            <w:tcW w:w="2340" w:type="dxa"/>
            <w:gridSpan w:val="2"/>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c>
          <w:tcPr>
            <w:tcW w:w="2790" w:type="dxa"/>
          </w:tcPr>
          <w:p w:rsidR="00396489" w:rsidRPr="003713F5" w:rsidRDefault="00396489" w:rsidP="002E76E7">
            <w:pPr>
              <w:rPr>
                <w:rFonts w:ascii="Liberation Serif" w:hAnsi="Liberation Serif" w:cs="Liberation Serif"/>
                <w:b/>
              </w:rPr>
            </w:pPr>
          </w:p>
        </w:tc>
        <w:tc>
          <w:tcPr>
            <w:tcW w:w="1350" w:type="dxa"/>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Other (specify)</w:t>
            </w:r>
          </w:p>
        </w:tc>
        <w:tc>
          <w:tcPr>
            <w:tcW w:w="2340" w:type="dxa"/>
            <w:gridSpan w:val="2"/>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p>
        </w:tc>
        <w:tc>
          <w:tcPr>
            <w:tcW w:w="1350" w:type="dxa"/>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p>
        </w:tc>
        <w:tc>
          <w:tcPr>
            <w:tcW w:w="2340" w:type="dxa"/>
            <w:gridSpan w:val="2"/>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p>
        </w:tc>
        <w:tc>
          <w:tcPr>
            <w:tcW w:w="1350" w:type="dxa"/>
          </w:tcPr>
          <w:p w:rsidR="00396489" w:rsidRPr="003713F5" w:rsidRDefault="00396489" w:rsidP="002E76E7">
            <w:pPr>
              <w:rPr>
                <w:rFonts w:ascii="Liberation Serif" w:hAnsi="Liberation Serif" w:cs="Liberation Serif"/>
                <w:b/>
              </w:rPr>
            </w:pP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TOTAL EXPENSE</w:t>
            </w:r>
            <w:r w:rsidR="00102A5A" w:rsidRPr="003713F5">
              <w:rPr>
                <w:rFonts w:ascii="Liberation Serif" w:hAnsi="Liberation Serif" w:cs="Liberation Serif"/>
                <w:b/>
              </w:rPr>
              <w:t>S</w:t>
            </w:r>
          </w:p>
        </w:tc>
        <w:tc>
          <w:tcPr>
            <w:tcW w:w="2340" w:type="dxa"/>
            <w:gridSpan w:val="2"/>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TOTAL INCOME</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r w:rsidR="00396489" w:rsidRPr="003713F5" w:rsidTr="002E76E7">
        <w:trPr>
          <w:cantSplit/>
        </w:trPr>
        <w:tc>
          <w:tcPr>
            <w:tcW w:w="2880" w:type="dxa"/>
          </w:tcPr>
          <w:p w:rsidR="00396489" w:rsidRPr="003713F5" w:rsidRDefault="00396489" w:rsidP="002E76E7">
            <w:pPr>
              <w:rPr>
                <w:rFonts w:ascii="Liberation Serif" w:hAnsi="Liberation Serif" w:cs="Liberation Serif"/>
                <w:b/>
              </w:rPr>
            </w:pPr>
          </w:p>
        </w:tc>
        <w:tc>
          <w:tcPr>
            <w:tcW w:w="2340" w:type="dxa"/>
            <w:gridSpan w:val="2"/>
          </w:tcPr>
          <w:p w:rsidR="00396489" w:rsidRPr="003713F5" w:rsidRDefault="00396489" w:rsidP="002E76E7">
            <w:pPr>
              <w:rPr>
                <w:rFonts w:ascii="Liberation Serif" w:hAnsi="Liberation Serif" w:cs="Liberation Serif"/>
                <w:b/>
              </w:rPr>
            </w:pPr>
          </w:p>
        </w:tc>
        <w:tc>
          <w:tcPr>
            <w:tcW w:w="279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BALANCE</w:t>
            </w:r>
          </w:p>
        </w:tc>
        <w:tc>
          <w:tcPr>
            <w:tcW w:w="1350" w:type="dxa"/>
          </w:tcPr>
          <w:p w:rsidR="00396489" w:rsidRPr="003713F5" w:rsidRDefault="00396489" w:rsidP="002E76E7">
            <w:pPr>
              <w:rPr>
                <w:rFonts w:ascii="Liberation Serif" w:hAnsi="Liberation Serif" w:cs="Liberation Serif"/>
                <w:b/>
              </w:rPr>
            </w:pPr>
            <w:r w:rsidRPr="003713F5">
              <w:rPr>
                <w:rFonts w:ascii="Liberation Serif" w:hAnsi="Liberation Serif" w:cs="Liberation Serif"/>
                <w:b/>
              </w:rPr>
              <w:t>$</w:t>
            </w:r>
          </w:p>
        </w:tc>
      </w:tr>
    </w:tbl>
    <w:p w:rsidR="008E0188" w:rsidRPr="003713F5" w:rsidRDefault="008E0188">
      <w:pPr>
        <w:rPr>
          <w:rFonts w:ascii="Liberation Serif" w:hAnsi="Liberation Serif" w:cs="Liberation Serif"/>
        </w:rPr>
      </w:pPr>
    </w:p>
    <w:sectPr w:rsidR="008E0188" w:rsidRPr="003713F5" w:rsidSect="004F2A8E">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6A00"/>
    <w:multiLevelType w:val="hybridMultilevel"/>
    <w:tmpl w:val="FFACEF8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396489"/>
    <w:rsid w:val="000060EC"/>
    <w:rsid w:val="00006C31"/>
    <w:rsid w:val="00007DB0"/>
    <w:rsid w:val="00011B46"/>
    <w:rsid w:val="00016957"/>
    <w:rsid w:val="00021631"/>
    <w:rsid w:val="000233A1"/>
    <w:rsid w:val="0002402E"/>
    <w:rsid w:val="00024BE3"/>
    <w:rsid w:val="000255E1"/>
    <w:rsid w:val="00025B90"/>
    <w:rsid w:val="00026969"/>
    <w:rsid w:val="00026CD9"/>
    <w:rsid w:val="0003576B"/>
    <w:rsid w:val="00042FA8"/>
    <w:rsid w:val="00043E29"/>
    <w:rsid w:val="00043F72"/>
    <w:rsid w:val="00054880"/>
    <w:rsid w:val="000564E4"/>
    <w:rsid w:val="0006079D"/>
    <w:rsid w:val="000608C0"/>
    <w:rsid w:val="00061854"/>
    <w:rsid w:val="0006397B"/>
    <w:rsid w:val="00067546"/>
    <w:rsid w:val="00067777"/>
    <w:rsid w:val="00070927"/>
    <w:rsid w:val="0007185D"/>
    <w:rsid w:val="00073389"/>
    <w:rsid w:val="00073D25"/>
    <w:rsid w:val="00074DBA"/>
    <w:rsid w:val="0007538E"/>
    <w:rsid w:val="000812F7"/>
    <w:rsid w:val="00085AC6"/>
    <w:rsid w:val="00086360"/>
    <w:rsid w:val="000865EA"/>
    <w:rsid w:val="00086820"/>
    <w:rsid w:val="000908EE"/>
    <w:rsid w:val="000A0628"/>
    <w:rsid w:val="000A1674"/>
    <w:rsid w:val="000A621F"/>
    <w:rsid w:val="000A75E0"/>
    <w:rsid w:val="000B086E"/>
    <w:rsid w:val="000C300C"/>
    <w:rsid w:val="000C3B7F"/>
    <w:rsid w:val="000C6137"/>
    <w:rsid w:val="000D30E7"/>
    <w:rsid w:val="000D533F"/>
    <w:rsid w:val="000D6B6D"/>
    <w:rsid w:val="000D7839"/>
    <w:rsid w:val="000D792F"/>
    <w:rsid w:val="000D7B60"/>
    <w:rsid w:val="000E0757"/>
    <w:rsid w:val="000E3F08"/>
    <w:rsid w:val="000E4210"/>
    <w:rsid w:val="000F6B47"/>
    <w:rsid w:val="00102327"/>
    <w:rsid w:val="00102A5A"/>
    <w:rsid w:val="001068D5"/>
    <w:rsid w:val="00110D38"/>
    <w:rsid w:val="00112407"/>
    <w:rsid w:val="00114884"/>
    <w:rsid w:val="00116488"/>
    <w:rsid w:val="00121287"/>
    <w:rsid w:val="00123CC0"/>
    <w:rsid w:val="001260E4"/>
    <w:rsid w:val="001266F5"/>
    <w:rsid w:val="00131E11"/>
    <w:rsid w:val="001325ED"/>
    <w:rsid w:val="0013314C"/>
    <w:rsid w:val="00133B24"/>
    <w:rsid w:val="00133C2B"/>
    <w:rsid w:val="001401E9"/>
    <w:rsid w:val="00140A04"/>
    <w:rsid w:val="00142384"/>
    <w:rsid w:val="001423AC"/>
    <w:rsid w:val="00145749"/>
    <w:rsid w:val="00151200"/>
    <w:rsid w:val="001514E7"/>
    <w:rsid w:val="00152D41"/>
    <w:rsid w:val="0015375E"/>
    <w:rsid w:val="001547BE"/>
    <w:rsid w:val="001601F5"/>
    <w:rsid w:val="001740AE"/>
    <w:rsid w:val="001749C5"/>
    <w:rsid w:val="0017766B"/>
    <w:rsid w:val="00180D1B"/>
    <w:rsid w:val="00181618"/>
    <w:rsid w:val="001871B4"/>
    <w:rsid w:val="001878AB"/>
    <w:rsid w:val="00190B18"/>
    <w:rsid w:val="001A63B0"/>
    <w:rsid w:val="001A7DE3"/>
    <w:rsid w:val="001B096E"/>
    <w:rsid w:val="001B3302"/>
    <w:rsid w:val="001B628B"/>
    <w:rsid w:val="001B6B5D"/>
    <w:rsid w:val="001B6CE6"/>
    <w:rsid w:val="001C5452"/>
    <w:rsid w:val="001C6944"/>
    <w:rsid w:val="001D1005"/>
    <w:rsid w:val="001D1D54"/>
    <w:rsid w:val="001D4788"/>
    <w:rsid w:val="001D6E58"/>
    <w:rsid w:val="001D7576"/>
    <w:rsid w:val="001E08FC"/>
    <w:rsid w:val="001E5A20"/>
    <w:rsid w:val="001E7234"/>
    <w:rsid w:val="00203962"/>
    <w:rsid w:val="00203B24"/>
    <w:rsid w:val="00205039"/>
    <w:rsid w:val="00210678"/>
    <w:rsid w:val="0021185B"/>
    <w:rsid w:val="00211BBD"/>
    <w:rsid w:val="00212166"/>
    <w:rsid w:val="00212C1B"/>
    <w:rsid w:val="002222DE"/>
    <w:rsid w:val="00224339"/>
    <w:rsid w:val="002261F6"/>
    <w:rsid w:val="00226430"/>
    <w:rsid w:val="00227139"/>
    <w:rsid w:val="0023454B"/>
    <w:rsid w:val="00234F53"/>
    <w:rsid w:val="00235403"/>
    <w:rsid w:val="00236E16"/>
    <w:rsid w:val="002420FF"/>
    <w:rsid w:val="00242EB8"/>
    <w:rsid w:val="002449A4"/>
    <w:rsid w:val="002469F8"/>
    <w:rsid w:val="00254FCD"/>
    <w:rsid w:val="00256BFE"/>
    <w:rsid w:val="0026039D"/>
    <w:rsid w:val="002609A4"/>
    <w:rsid w:val="00261F68"/>
    <w:rsid w:val="00264661"/>
    <w:rsid w:val="00266753"/>
    <w:rsid w:val="00271814"/>
    <w:rsid w:val="00284263"/>
    <w:rsid w:val="00286344"/>
    <w:rsid w:val="0028667E"/>
    <w:rsid w:val="00292324"/>
    <w:rsid w:val="00293F1D"/>
    <w:rsid w:val="002961B2"/>
    <w:rsid w:val="002A0438"/>
    <w:rsid w:val="002A1EF9"/>
    <w:rsid w:val="002A2063"/>
    <w:rsid w:val="002A6961"/>
    <w:rsid w:val="002A72C5"/>
    <w:rsid w:val="002B2AAE"/>
    <w:rsid w:val="002B740F"/>
    <w:rsid w:val="002C407E"/>
    <w:rsid w:val="002C40C8"/>
    <w:rsid w:val="002C556D"/>
    <w:rsid w:val="002C5C8A"/>
    <w:rsid w:val="002D22F7"/>
    <w:rsid w:val="002D448B"/>
    <w:rsid w:val="002D7BD8"/>
    <w:rsid w:val="002E3DB4"/>
    <w:rsid w:val="002E49E0"/>
    <w:rsid w:val="002E4FE9"/>
    <w:rsid w:val="002E626F"/>
    <w:rsid w:val="002F2DCF"/>
    <w:rsid w:val="002F5711"/>
    <w:rsid w:val="002F572A"/>
    <w:rsid w:val="002F6086"/>
    <w:rsid w:val="00300886"/>
    <w:rsid w:val="003017B7"/>
    <w:rsid w:val="003031B8"/>
    <w:rsid w:val="00305838"/>
    <w:rsid w:val="00305A2F"/>
    <w:rsid w:val="00311393"/>
    <w:rsid w:val="003117F3"/>
    <w:rsid w:val="00314513"/>
    <w:rsid w:val="00323459"/>
    <w:rsid w:val="0032460D"/>
    <w:rsid w:val="00331339"/>
    <w:rsid w:val="00334F61"/>
    <w:rsid w:val="003422CD"/>
    <w:rsid w:val="00343879"/>
    <w:rsid w:val="00347A76"/>
    <w:rsid w:val="00353F7A"/>
    <w:rsid w:val="00356C25"/>
    <w:rsid w:val="00361C96"/>
    <w:rsid w:val="00362F49"/>
    <w:rsid w:val="00362FE5"/>
    <w:rsid w:val="003671D9"/>
    <w:rsid w:val="0037080E"/>
    <w:rsid w:val="00370A35"/>
    <w:rsid w:val="003713F5"/>
    <w:rsid w:val="0037164B"/>
    <w:rsid w:val="00373DF1"/>
    <w:rsid w:val="00374566"/>
    <w:rsid w:val="0037661B"/>
    <w:rsid w:val="0037685B"/>
    <w:rsid w:val="00377E4C"/>
    <w:rsid w:val="00383A2C"/>
    <w:rsid w:val="00384851"/>
    <w:rsid w:val="00392B73"/>
    <w:rsid w:val="00393E7E"/>
    <w:rsid w:val="003963E3"/>
    <w:rsid w:val="00396489"/>
    <w:rsid w:val="003974DC"/>
    <w:rsid w:val="003A02A8"/>
    <w:rsid w:val="003A266F"/>
    <w:rsid w:val="003A6F3B"/>
    <w:rsid w:val="003B027F"/>
    <w:rsid w:val="003B03D1"/>
    <w:rsid w:val="003B0B41"/>
    <w:rsid w:val="003B2B52"/>
    <w:rsid w:val="003B5706"/>
    <w:rsid w:val="003C3FE1"/>
    <w:rsid w:val="003C6C66"/>
    <w:rsid w:val="003D1FEA"/>
    <w:rsid w:val="003D3062"/>
    <w:rsid w:val="003D43E8"/>
    <w:rsid w:val="003D6A9C"/>
    <w:rsid w:val="003D6B9F"/>
    <w:rsid w:val="003E27F7"/>
    <w:rsid w:val="003E4AC4"/>
    <w:rsid w:val="003E7877"/>
    <w:rsid w:val="003F07D5"/>
    <w:rsid w:val="003F13AD"/>
    <w:rsid w:val="003F5C1F"/>
    <w:rsid w:val="0040020D"/>
    <w:rsid w:val="00400C2F"/>
    <w:rsid w:val="00403BA7"/>
    <w:rsid w:val="00407B20"/>
    <w:rsid w:val="00407FAF"/>
    <w:rsid w:val="00414ABB"/>
    <w:rsid w:val="00415BD9"/>
    <w:rsid w:val="0042098C"/>
    <w:rsid w:val="0042252A"/>
    <w:rsid w:val="0043458F"/>
    <w:rsid w:val="0043461B"/>
    <w:rsid w:val="004362CA"/>
    <w:rsid w:val="004374AA"/>
    <w:rsid w:val="00442E28"/>
    <w:rsid w:val="0044493A"/>
    <w:rsid w:val="00446C3E"/>
    <w:rsid w:val="00447C0B"/>
    <w:rsid w:val="00452A10"/>
    <w:rsid w:val="00453BB4"/>
    <w:rsid w:val="004558A9"/>
    <w:rsid w:val="00456559"/>
    <w:rsid w:val="0045781F"/>
    <w:rsid w:val="00457F0C"/>
    <w:rsid w:val="00462442"/>
    <w:rsid w:val="004629BB"/>
    <w:rsid w:val="00462F11"/>
    <w:rsid w:val="00464BF7"/>
    <w:rsid w:val="00464EB7"/>
    <w:rsid w:val="004664D4"/>
    <w:rsid w:val="00466893"/>
    <w:rsid w:val="00474B5E"/>
    <w:rsid w:val="00475A55"/>
    <w:rsid w:val="004767F4"/>
    <w:rsid w:val="0048231C"/>
    <w:rsid w:val="00484DE8"/>
    <w:rsid w:val="00495FB5"/>
    <w:rsid w:val="004A1B2A"/>
    <w:rsid w:val="004A5DF8"/>
    <w:rsid w:val="004A62B3"/>
    <w:rsid w:val="004B0EF4"/>
    <w:rsid w:val="004B1938"/>
    <w:rsid w:val="004B3159"/>
    <w:rsid w:val="004B422E"/>
    <w:rsid w:val="004C1FFB"/>
    <w:rsid w:val="004C2217"/>
    <w:rsid w:val="004C3FE0"/>
    <w:rsid w:val="004D19E7"/>
    <w:rsid w:val="004D45C0"/>
    <w:rsid w:val="004E1CEF"/>
    <w:rsid w:val="004E2499"/>
    <w:rsid w:val="004E49BA"/>
    <w:rsid w:val="004E4F2B"/>
    <w:rsid w:val="004F2A8E"/>
    <w:rsid w:val="004F44AB"/>
    <w:rsid w:val="004F52E8"/>
    <w:rsid w:val="004F7122"/>
    <w:rsid w:val="00500C8A"/>
    <w:rsid w:val="00513443"/>
    <w:rsid w:val="00514042"/>
    <w:rsid w:val="005166DE"/>
    <w:rsid w:val="00525FB3"/>
    <w:rsid w:val="005303DB"/>
    <w:rsid w:val="005360BF"/>
    <w:rsid w:val="00541306"/>
    <w:rsid w:val="005430A4"/>
    <w:rsid w:val="00555930"/>
    <w:rsid w:val="00574B89"/>
    <w:rsid w:val="005753C4"/>
    <w:rsid w:val="00575FA7"/>
    <w:rsid w:val="005764B6"/>
    <w:rsid w:val="00591611"/>
    <w:rsid w:val="005960A8"/>
    <w:rsid w:val="00597CC7"/>
    <w:rsid w:val="005A1A77"/>
    <w:rsid w:val="005A2725"/>
    <w:rsid w:val="005A30BC"/>
    <w:rsid w:val="005A4545"/>
    <w:rsid w:val="005A6AB8"/>
    <w:rsid w:val="005B0FDF"/>
    <w:rsid w:val="005B21A7"/>
    <w:rsid w:val="005B3608"/>
    <w:rsid w:val="005B45AA"/>
    <w:rsid w:val="005B7444"/>
    <w:rsid w:val="005C2C89"/>
    <w:rsid w:val="005C7F18"/>
    <w:rsid w:val="005D20DC"/>
    <w:rsid w:val="005D31E3"/>
    <w:rsid w:val="005D66D5"/>
    <w:rsid w:val="005E0081"/>
    <w:rsid w:val="005E1E5A"/>
    <w:rsid w:val="005E2E69"/>
    <w:rsid w:val="005E33D3"/>
    <w:rsid w:val="005E5605"/>
    <w:rsid w:val="005F16EA"/>
    <w:rsid w:val="005F2259"/>
    <w:rsid w:val="005F4954"/>
    <w:rsid w:val="00600DAA"/>
    <w:rsid w:val="0060521B"/>
    <w:rsid w:val="00605532"/>
    <w:rsid w:val="00606B35"/>
    <w:rsid w:val="00607FCF"/>
    <w:rsid w:val="00613A95"/>
    <w:rsid w:val="006215FC"/>
    <w:rsid w:val="00624FAB"/>
    <w:rsid w:val="006265F0"/>
    <w:rsid w:val="00631964"/>
    <w:rsid w:val="00633617"/>
    <w:rsid w:val="006376E7"/>
    <w:rsid w:val="00637B7D"/>
    <w:rsid w:val="00641442"/>
    <w:rsid w:val="00641A37"/>
    <w:rsid w:val="00641A8B"/>
    <w:rsid w:val="006429D8"/>
    <w:rsid w:val="00650D47"/>
    <w:rsid w:val="00652B51"/>
    <w:rsid w:val="00657C02"/>
    <w:rsid w:val="00662A73"/>
    <w:rsid w:val="00662E74"/>
    <w:rsid w:val="006640E7"/>
    <w:rsid w:val="00667194"/>
    <w:rsid w:val="006711FA"/>
    <w:rsid w:val="00672280"/>
    <w:rsid w:val="00674802"/>
    <w:rsid w:val="00680CA1"/>
    <w:rsid w:val="00690F54"/>
    <w:rsid w:val="006929C1"/>
    <w:rsid w:val="00694058"/>
    <w:rsid w:val="0069763F"/>
    <w:rsid w:val="006A01D2"/>
    <w:rsid w:val="006A2E17"/>
    <w:rsid w:val="006A4A37"/>
    <w:rsid w:val="006A750A"/>
    <w:rsid w:val="006B158E"/>
    <w:rsid w:val="006B1A92"/>
    <w:rsid w:val="006B551D"/>
    <w:rsid w:val="006B5C88"/>
    <w:rsid w:val="006C1595"/>
    <w:rsid w:val="006C2BC6"/>
    <w:rsid w:val="006C4012"/>
    <w:rsid w:val="006C44A3"/>
    <w:rsid w:val="006C662D"/>
    <w:rsid w:val="006C755F"/>
    <w:rsid w:val="006D00BC"/>
    <w:rsid w:val="006D5E1F"/>
    <w:rsid w:val="006D5FA5"/>
    <w:rsid w:val="006D7048"/>
    <w:rsid w:val="006E04D4"/>
    <w:rsid w:val="006E7CEB"/>
    <w:rsid w:val="006F0682"/>
    <w:rsid w:val="006F3CDD"/>
    <w:rsid w:val="006F7685"/>
    <w:rsid w:val="007016C9"/>
    <w:rsid w:val="007035BD"/>
    <w:rsid w:val="00706FD9"/>
    <w:rsid w:val="00712036"/>
    <w:rsid w:val="00731DBC"/>
    <w:rsid w:val="00735B3F"/>
    <w:rsid w:val="00743EB8"/>
    <w:rsid w:val="0074661E"/>
    <w:rsid w:val="007469D0"/>
    <w:rsid w:val="00750DE2"/>
    <w:rsid w:val="00750EAD"/>
    <w:rsid w:val="007526CF"/>
    <w:rsid w:val="007548B8"/>
    <w:rsid w:val="00755C2B"/>
    <w:rsid w:val="007561BC"/>
    <w:rsid w:val="007603FB"/>
    <w:rsid w:val="0076645F"/>
    <w:rsid w:val="00766A71"/>
    <w:rsid w:val="00766E5B"/>
    <w:rsid w:val="00767D87"/>
    <w:rsid w:val="007703D3"/>
    <w:rsid w:val="00770D89"/>
    <w:rsid w:val="00777143"/>
    <w:rsid w:val="0078037A"/>
    <w:rsid w:val="007805E2"/>
    <w:rsid w:val="00781300"/>
    <w:rsid w:val="00784656"/>
    <w:rsid w:val="00786D16"/>
    <w:rsid w:val="0079028C"/>
    <w:rsid w:val="0079157D"/>
    <w:rsid w:val="0079208E"/>
    <w:rsid w:val="00794138"/>
    <w:rsid w:val="00794F79"/>
    <w:rsid w:val="00797110"/>
    <w:rsid w:val="007A1054"/>
    <w:rsid w:val="007A1EC2"/>
    <w:rsid w:val="007A3FBC"/>
    <w:rsid w:val="007A7CF9"/>
    <w:rsid w:val="007A7D3D"/>
    <w:rsid w:val="007B4AF5"/>
    <w:rsid w:val="007C0ABA"/>
    <w:rsid w:val="007C2E3E"/>
    <w:rsid w:val="007C347A"/>
    <w:rsid w:val="007C3FF7"/>
    <w:rsid w:val="007C43F1"/>
    <w:rsid w:val="007C5D99"/>
    <w:rsid w:val="007D1877"/>
    <w:rsid w:val="007D3713"/>
    <w:rsid w:val="007D408B"/>
    <w:rsid w:val="007D7F4B"/>
    <w:rsid w:val="007E25BD"/>
    <w:rsid w:val="007E26B6"/>
    <w:rsid w:val="007E3B45"/>
    <w:rsid w:val="007E6469"/>
    <w:rsid w:val="007E7DB9"/>
    <w:rsid w:val="007F07FF"/>
    <w:rsid w:val="007F0CEB"/>
    <w:rsid w:val="007F6B25"/>
    <w:rsid w:val="00804A42"/>
    <w:rsid w:val="00804C19"/>
    <w:rsid w:val="00806131"/>
    <w:rsid w:val="008103D1"/>
    <w:rsid w:val="00815D39"/>
    <w:rsid w:val="00830AF2"/>
    <w:rsid w:val="00832242"/>
    <w:rsid w:val="00834C90"/>
    <w:rsid w:val="0083650C"/>
    <w:rsid w:val="00837980"/>
    <w:rsid w:val="00840749"/>
    <w:rsid w:val="00840F26"/>
    <w:rsid w:val="00843E6B"/>
    <w:rsid w:val="008453E8"/>
    <w:rsid w:val="0085618B"/>
    <w:rsid w:val="00856FDE"/>
    <w:rsid w:val="008628E5"/>
    <w:rsid w:val="008672D4"/>
    <w:rsid w:val="00871FF9"/>
    <w:rsid w:val="0087429C"/>
    <w:rsid w:val="00875E85"/>
    <w:rsid w:val="00885A17"/>
    <w:rsid w:val="00896C98"/>
    <w:rsid w:val="008A0459"/>
    <w:rsid w:val="008A0DED"/>
    <w:rsid w:val="008A5F8E"/>
    <w:rsid w:val="008A6BB2"/>
    <w:rsid w:val="008B1DFC"/>
    <w:rsid w:val="008B25C6"/>
    <w:rsid w:val="008B5CA9"/>
    <w:rsid w:val="008C07F8"/>
    <w:rsid w:val="008C0879"/>
    <w:rsid w:val="008C12FF"/>
    <w:rsid w:val="008C3A79"/>
    <w:rsid w:val="008C4D6F"/>
    <w:rsid w:val="008C7887"/>
    <w:rsid w:val="008D0AF7"/>
    <w:rsid w:val="008D4D16"/>
    <w:rsid w:val="008D544D"/>
    <w:rsid w:val="008E0188"/>
    <w:rsid w:val="008E3848"/>
    <w:rsid w:val="008E5597"/>
    <w:rsid w:val="008E7D86"/>
    <w:rsid w:val="008F3890"/>
    <w:rsid w:val="008F438A"/>
    <w:rsid w:val="008F55FB"/>
    <w:rsid w:val="00900112"/>
    <w:rsid w:val="00901696"/>
    <w:rsid w:val="00903BB0"/>
    <w:rsid w:val="00904267"/>
    <w:rsid w:val="0091136C"/>
    <w:rsid w:val="00913DE4"/>
    <w:rsid w:val="009151B1"/>
    <w:rsid w:val="00915511"/>
    <w:rsid w:val="00915B19"/>
    <w:rsid w:val="009201F3"/>
    <w:rsid w:val="00924B82"/>
    <w:rsid w:val="00926256"/>
    <w:rsid w:val="00926F60"/>
    <w:rsid w:val="0093475C"/>
    <w:rsid w:val="00936379"/>
    <w:rsid w:val="00940A13"/>
    <w:rsid w:val="0094227E"/>
    <w:rsid w:val="00960240"/>
    <w:rsid w:val="0096039E"/>
    <w:rsid w:val="00960ED8"/>
    <w:rsid w:val="00970C24"/>
    <w:rsid w:val="009736B9"/>
    <w:rsid w:val="00974B65"/>
    <w:rsid w:val="0097694B"/>
    <w:rsid w:val="00976BC1"/>
    <w:rsid w:val="00980E94"/>
    <w:rsid w:val="009826F6"/>
    <w:rsid w:val="009840F0"/>
    <w:rsid w:val="009860ED"/>
    <w:rsid w:val="0098616D"/>
    <w:rsid w:val="009862EE"/>
    <w:rsid w:val="00987083"/>
    <w:rsid w:val="00987176"/>
    <w:rsid w:val="00991E22"/>
    <w:rsid w:val="00993730"/>
    <w:rsid w:val="009956F1"/>
    <w:rsid w:val="00995DA2"/>
    <w:rsid w:val="009A16F2"/>
    <w:rsid w:val="009A1A33"/>
    <w:rsid w:val="009A2107"/>
    <w:rsid w:val="009A2BFA"/>
    <w:rsid w:val="009A34F0"/>
    <w:rsid w:val="009A6AA6"/>
    <w:rsid w:val="009B0256"/>
    <w:rsid w:val="009B0538"/>
    <w:rsid w:val="009B1C29"/>
    <w:rsid w:val="009B2867"/>
    <w:rsid w:val="009B36BB"/>
    <w:rsid w:val="009B67E6"/>
    <w:rsid w:val="009C51EE"/>
    <w:rsid w:val="009C5DDE"/>
    <w:rsid w:val="009C73B8"/>
    <w:rsid w:val="009C74E2"/>
    <w:rsid w:val="009D0F81"/>
    <w:rsid w:val="009D16D2"/>
    <w:rsid w:val="009E2B87"/>
    <w:rsid w:val="009E3664"/>
    <w:rsid w:val="009E6937"/>
    <w:rsid w:val="009E698A"/>
    <w:rsid w:val="009F67EC"/>
    <w:rsid w:val="00A0068F"/>
    <w:rsid w:val="00A061F1"/>
    <w:rsid w:val="00A10F06"/>
    <w:rsid w:val="00A118D3"/>
    <w:rsid w:val="00A13573"/>
    <w:rsid w:val="00A20931"/>
    <w:rsid w:val="00A213D5"/>
    <w:rsid w:val="00A248B6"/>
    <w:rsid w:val="00A26AD0"/>
    <w:rsid w:val="00A30182"/>
    <w:rsid w:val="00A32D9F"/>
    <w:rsid w:val="00A336FF"/>
    <w:rsid w:val="00A379E9"/>
    <w:rsid w:val="00A41344"/>
    <w:rsid w:val="00A4378C"/>
    <w:rsid w:val="00A460A0"/>
    <w:rsid w:val="00A4750A"/>
    <w:rsid w:val="00A4778A"/>
    <w:rsid w:val="00A5179A"/>
    <w:rsid w:val="00A53D24"/>
    <w:rsid w:val="00A5561B"/>
    <w:rsid w:val="00A64AB0"/>
    <w:rsid w:val="00A66A52"/>
    <w:rsid w:val="00A67ED2"/>
    <w:rsid w:val="00A7062B"/>
    <w:rsid w:val="00A70686"/>
    <w:rsid w:val="00A773D3"/>
    <w:rsid w:val="00A773F2"/>
    <w:rsid w:val="00A80E9F"/>
    <w:rsid w:val="00A823DA"/>
    <w:rsid w:val="00A90D18"/>
    <w:rsid w:val="00A9620C"/>
    <w:rsid w:val="00AA07A3"/>
    <w:rsid w:val="00AA67B2"/>
    <w:rsid w:val="00AB1C5C"/>
    <w:rsid w:val="00AB2E63"/>
    <w:rsid w:val="00AB46EE"/>
    <w:rsid w:val="00AC2D2D"/>
    <w:rsid w:val="00AC2F5E"/>
    <w:rsid w:val="00AC3079"/>
    <w:rsid w:val="00AC419B"/>
    <w:rsid w:val="00AD2E49"/>
    <w:rsid w:val="00AD3261"/>
    <w:rsid w:val="00AD67FE"/>
    <w:rsid w:val="00AD6F67"/>
    <w:rsid w:val="00AE0BBE"/>
    <w:rsid w:val="00AE1D3A"/>
    <w:rsid w:val="00AF03EF"/>
    <w:rsid w:val="00AF43D8"/>
    <w:rsid w:val="00AF5175"/>
    <w:rsid w:val="00AF5528"/>
    <w:rsid w:val="00AF77DB"/>
    <w:rsid w:val="00B14976"/>
    <w:rsid w:val="00B1540D"/>
    <w:rsid w:val="00B15741"/>
    <w:rsid w:val="00B16D9B"/>
    <w:rsid w:val="00B17EE4"/>
    <w:rsid w:val="00B2024B"/>
    <w:rsid w:val="00B21A80"/>
    <w:rsid w:val="00B25FE2"/>
    <w:rsid w:val="00B272C3"/>
    <w:rsid w:val="00B309E4"/>
    <w:rsid w:val="00B3230E"/>
    <w:rsid w:val="00B34EC9"/>
    <w:rsid w:val="00B4065C"/>
    <w:rsid w:val="00B41A5E"/>
    <w:rsid w:val="00B42254"/>
    <w:rsid w:val="00B4660E"/>
    <w:rsid w:val="00B46D86"/>
    <w:rsid w:val="00B51FCB"/>
    <w:rsid w:val="00B5305C"/>
    <w:rsid w:val="00B53338"/>
    <w:rsid w:val="00B540F7"/>
    <w:rsid w:val="00B61C26"/>
    <w:rsid w:val="00B627EE"/>
    <w:rsid w:val="00B63690"/>
    <w:rsid w:val="00B72F88"/>
    <w:rsid w:val="00B75522"/>
    <w:rsid w:val="00B778CD"/>
    <w:rsid w:val="00B80BC8"/>
    <w:rsid w:val="00B8310E"/>
    <w:rsid w:val="00B83769"/>
    <w:rsid w:val="00B8415C"/>
    <w:rsid w:val="00B866AB"/>
    <w:rsid w:val="00B90476"/>
    <w:rsid w:val="00B9606C"/>
    <w:rsid w:val="00BA04EE"/>
    <w:rsid w:val="00BA1A3B"/>
    <w:rsid w:val="00BA3C0E"/>
    <w:rsid w:val="00BA4130"/>
    <w:rsid w:val="00BA6265"/>
    <w:rsid w:val="00BB2609"/>
    <w:rsid w:val="00BB3A41"/>
    <w:rsid w:val="00BB455B"/>
    <w:rsid w:val="00BB612A"/>
    <w:rsid w:val="00BC36A4"/>
    <w:rsid w:val="00BC4CC7"/>
    <w:rsid w:val="00BC6864"/>
    <w:rsid w:val="00BC73E1"/>
    <w:rsid w:val="00BC7ECD"/>
    <w:rsid w:val="00BD1041"/>
    <w:rsid w:val="00BD2428"/>
    <w:rsid w:val="00BD31F3"/>
    <w:rsid w:val="00BD5316"/>
    <w:rsid w:val="00BD6010"/>
    <w:rsid w:val="00BD780F"/>
    <w:rsid w:val="00BE21E0"/>
    <w:rsid w:val="00BF2F82"/>
    <w:rsid w:val="00BF402E"/>
    <w:rsid w:val="00BF4159"/>
    <w:rsid w:val="00C0069C"/>
    <w:rsid w:val="00C02DE6"/>
    <w:rsid w:val="00C07B2B"/>
    <w:rsid w:val="00C1059B"/>
    <w:rsid w:val="00C12384"/>
    <w:rsid w:val="00C128C1"/>
    <w:rsid w:val="00C1349D"/>
    <w:rsid w:val="00C14E0B"/>
    <w:rsid w:val="00C14E18"/>
    <w:rsid w:val="00C171A9"/>
    <w:rsid w:val="00C178FC"/>
    <w:rsid w:val="00C208DE"/>
    <w:rsid w:val="00C21086"/>
    <w:rsid w:val="00C215A7"/>
    <w:rsid w:val="00C2398C"/>
    <w:rsid w:val="00C25F02"/>
    <w:rsid w:val="00C271F9"/>
    <w:rsid w:val="00C3310F"/>
    <w:rsid w:val="00C351C3"/>
    <w:rsid w:val="00C35E19"/>
    <w:rsid w:val="00C37244"/>
    <w:rsid w:val="00C403ED"/>
    <w:rsid w:val="00C43FDB"/>
    <w:rsid w:val="00C45523"/>
    <w:rsid w:val="00C47504"/>
    <w:rsid w:val="00C5034C"/>
    <w:rsid w:val="00C5310C"/>
    <w:rsid w:val="00C56438"/>
    <w:rsid w:val="00C64D5F"/>
    <w:rsid w:val="00C81A84"/>
    <w:rsid w:val="00C81D44"/>
    <w:rsid w:val="00C81E63"/>
    <w:rsid w:val="00C82447"/>
    <w:rsid w:val="00C96296"/>
    <w:rsid w:val="00CA1A3E"/>
    <w:rsid w:val="00CA4519"/>
    <w:rsid w:val="00CA4A05"/>
    <w:rsid w:val="00CA7956"/>
    <w:rsid w:val="00CB4541"/>
    <w:rsid w:val="00CB51D8"/>
    <w:rsid w:val="00CB6F1D"/>
    <w:rsid w:val="00CC5C2D"/>
    <w:rsid w:val="00CD1D9C"/>
    <w:rsid w:val="00CD4886"/>
    <w:rsid w:val="00CD51B7"/>
    <w:rsid w:val="00CD5BD0"/>
    <w:rsid w:val="00CD6B41"/>
    <w:rsid w:val="00CE3D28"/>
    <w:rsid w:val="00CE5897"/>
    <w:rsid w:val="00CE63B1"/>
    <w:rsid w:val="00CF0E8F"/>
    <w:rsid w:val="00CF1195"/>
    <w:rsid w:val="00D05AB9"/>
    <w:rsid w:val="00D06707"/>
    <w:rsid w:val="00D12A59"/>
    <w:rsid w:val="00D13254"/>
    <w:rsid w:val="00D20A21"/>
    <w:rsid w:val="00D2224F"/>
    <w:rsid w:val="00D254B3"/>
    <w:rsid w:val="00D2761F"/>
    <w:rsid w:val="00D27FC1"/>
    <w:rsid w:val="00D33139"/>
    <w:rsid w:val="00D344ED"/>
    <w:rsid w:val="00D3739A"/>
    <w:rsid w:val="00D420E8"/>
    <w:rsid w:val="00D4301F"/>
    <w:rsid w:val="00D430B9"/>
    <w:rsid w:val="00D43E19"/>
    <w:rsid w:val="00D5031C"/>
    <w:rsid w:val="00D57D3F"/>
    <w:rsid w:val="00D61EBC"/>
    <w:rsid w:val="00D6314F"/>
    <w:rsid w:val="00D63FE6"/>
    <w:rsid w:val="00D700EB"/>
    <w:rsid w:val="00D7442D"/>
    <w:rsid w:val="00D77A0E"/>
    <w:rsid w:val="00D80802"/>
    <w:rsid w:val="00D81091"/>
    <w:rsid w:val="00D90913"/>
    <w:rsid w:val="00D91B6F"/>
    <w:rsid w:val="00D92E67"/>
    <w:rsid w:val="00DA2D97"/>
    <w:rsid w:val="00DA3991"/>
    <w:rsid w:val="00DA5F0E"/>
    <w:rsid w:val="00DB156A"/>
    <w:rsid w:val="00DB3C87"/>
    <w:rsid w:val="00DB7410"/>
    <w:rsid w:val="00DC2D2F"/>
    <w:rsid w:val="00DD2F6F"/>
    <w:rsid w:val="00DD54F5"/>
    <w:rsid w:val="00DD6C27"/>
    <w:rsid w:val="00DE2916"/>
    <w:rsid w:val="00DE2A32"/>
    <w:rsid w:val="00DE3666"/>
    <w:rsid w:val="00DE38A8"/>
    <w:rsid w:val="00DE38AC"/>
    <w:rsid w:val="00DE6966"/>
    <w:rsid w:val="00DE7071"/>
    <w:rsid w:val="00E0058A"/>
    <w:rsid w:val="00E0232A"/>
    <w:rsid w:val="00E03E48"/>
    <w:rsid w:val="00E04B43"/>
    <w:rsid w:val="00E07590"/>
    <w:rsid w:val="00E12D27"/>
    <w:rsid w:val="00E17D66"/>
    <w:rsid w:val="00E217A5"/>
    <w:rsid w:val="00E22A24"/>
    <w:rsid w:val="00E279B2"/>
    <w:rsid w:val="00E31A1B"/>
    <w:rsid w:val="00E3251A"/>
    <w:rsid w:val="00E3474E"/>
    <w:rsid w:val="00E36FBB"/>
    <w:rsid w:val="00E3700B"/>
    <w:rsid w:val="00E3755A"/>
    <w:rsid w:val="00E3779E"/>
    <w:rsid w:val="00E456FF"/>
    <w:rsid w:val="00E4573A"/>
    <w:rsid w:val="00E4722B"/>
    <w:rsid w:val="00E50D58"/>
    <w:rsid w:val="00E5157A"/>
    <w:rsid w:val="00E515DB"/>
    <w:rsid w:val="00E56054"/>
    <w:rsid w:val="00E56FB0"/>
    <w:rsid w:val="00E66E9A"/>
    <w:rsid w:val="00E710C8"/>
    <w:rsid w:val="00E72472"/>
    <w:rsid w:val="00E73B99"/>
    <w:rsid w:val="00E82402"/>
    <w:rsid w:val="00E867C0"/>
    <w:rsid w:val="00E9308C"/>
    <w:rsid w:val="00E9324C"/>
    <w:rsid w:val="00E93734"/>
    <w:rsid w:val="00E93E0F"/>
    <w:rsid w:val="00E946CE"/>
    <w:rsid w:val="00E965BE"/>
    <w:rsid w:val="00EA054B"/>
    <w:rsid w:val="00EA0A59"/>
    <w:rsid w:val="00EB1365"/>
    <w:rsid w:val="00EB169C"/>
    <w:rsid w:val="00EB1C86"/>
    <w:rsid w:val="00EB39A5"/>
    <w:rsid w:val="00EB661D"/>
    <w:rsid w:val="00EB705A"/>
    <w:rsid w:val="00EC1669"/>
    <w:rsid w:val="00EC5E89"/>
    <w:rsid w:val="00EC73F6"/>
    <w:rsid w:val="00ED2384"/>
    <w:rsid w:val="00ED2BBC"/>
    <w:rsid w:val="00ED4C50"/>
    <w:rsid w:val="00ED63BA"/>
    <w:rsid w:val="00EE7997"/>
    <w:rsid w:val="00EF3417"/>
    <w:rsid w:val="00EF6D4C"/>
    <w:rsid w:val="00F05934"/>
    <w:rsid w:val="00F05D84"/>
    <w:rsid w:val="00F0691D"/>
    <w:rsid w:val="00F20555"/>
    <w:rsid w:val="00F2060D"/>
    <w:rsid w:val="00F2074C"/>
    <w:rsid w:val="00F250CF"/>
    <w:rsid w:val="00F3354E"/>
    <w:rsid w:val="00F3392C"/>
    <w:rsid w:val="00F41E60"/>
    <w:rsid w:val="00F436E1"/>
    <w:rsid w:val="00F4399B"/>
    <w:rsid w:val="00F44626"/>
    <w:rsid w:val="00F44658"/>
    <w:rsid w:val="00F45ADB"/>
    <w:rsid w:val="00F46064"/>
    <w:rsid w:val="00F51AE0"/>
    <w:rsid w:val="00F52328"/>
    <w:rsid w:val="00F54048"/>
    <w:rsid w:val="00F56279"/>
    <w:rsid w:val="00F562AA"/>
    <w:rsid w:val="00F62A0D"/>
    <w:rsid w:val="00F658DA"/>
    <w:rsid w:val="00F65ED5"/>
    <w:rsid w:val="00F66B49"/>
    <w:rsid w:val="00F70A72"/>
    <w:rsid w:val="00F72261"/>
    <w:rsid w:val="00F74580"/>
    <w:rsid w:val="00F75B67"/>
    <w:rsid w:val="00F76532"/>
    <w:rsid w:val="00F84435"/>
    <w:rsid w:val="00F9058A"/>
    <w:rsid w:val="00F921AD"/>
    <w:rsid w:val="00F9326D"/>
    <w:rsid w:val="00F97A77"/>
    <w:rsid w:val="00FA76BB"/>
    <w:rsid w:val="00FA7C46"/>
    <w:rsid w:val="00FB0BDC"/>
    <w:rsid w:val="00FB1919"/>
    <w:rsid w:val="00FB43AC"/>
    <w:rsid w:val="00FB4F7F"/>
    <w:rsid w:val="00FC0BE2"/>
    <w:rsid w:val="00FC1195"/>
    <w:rsid w:val="00FC1A33"/>
    <w:rsid w:val="00FC2DF1"/>
    <w:rsid w:val="00FD0850"/>
    <w:rsid w:val="00FD0CD4"/>
    <w:rsid w:val="00FD12B9"/>
    <w:rsid w:val="00FD16D5"/>
    <w:rsid w:val="00FD41CD"/>
    <w:rsid w:val="00FD6CB7"/>
    <w:rsid w:val="00FE54BA"/>
    <w:rsid w:val="00FE58B8"/>
    <w:rsid w:val="00FF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489"/>
    <w:rPr>
      <w:bCs/>
      <w:szCs w:val="24"/>
    </w:rPr>
  </w:style>
  <w:style w:type="paragraph" w:styleId="Heading1">
    <w:name w:val="heading 1"/>
    <w:basedOn w:val="Normal"/>
    <w:next w:val="Normal"/>
    <w:link w:val="Heading1Char"/>
    <w:qFormat/>
    <w:rsid w:val="00396489"/>
    <w:pPr>
      <w:keepNext/>
      <w:outlineLvl w:val="0"/>
    </w:pPr>
    <w:rPr>
      <w:rFonts w:ascii="Verdana" w:hAnsi="Verdana"/>
      <w:b/>
      <w:kern w:val="18"/>
      <w:sz w:val="52"/>
      <w:szCs w:val="20"/>
    </w:rPr>
  </w:style>
  <w:style w:type="paragraph" w:styleId="Heading2">
    <w:name w:val="heading 2"/>
    <w:basedOn w:val="Normal"/>
    <w:next w:val="Normal"/>
    <w:link w:val="Heading2Char"/>
    <w:qFormat/>
    <w:rsid w:val="00396489"/>
    <w:pPr>
      <w:keepNext/>
      <w:spacing w:before="240" w:after="60"/>
      <w:outlineLvl w:val="1"/>
    </w:pPr>
    <w:rPr>
      <w:rFonts w:ascii="Arial" w:hAnsi="Arial" w:cs="Arial"/>
      <w:b/>
      <w:i/>
      <w:iCs/>
      <w:sz w:val="28"/>
      <w:szCs w:val="28"/>
    </w:rPr>
  </w:style>
  <w:style w:type="paragraph" w:styleId="Heading3">
    <w:name w:val="heading 3"/>
    <w:basedOn w:val="Normal"/>
    <w:next w:val="Normal"/>
    <w:link w:val="Heading3Char"/>
    <w:qFormat/>
    <w:rsid w:val="00396489"/>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489"/>
    <w:rPr>
      <w:rFonts w:ascii="Verdana" w:hAnsi="Verdana"/>
      <w:b/>
      <w:bCs/>
      <w:kern w:val="18"/>
      <w:sz w:val="52"/>
    </w:rPr>
  </w:style>
  <w:style w:type="character" w:customStyle="1" w:styleId="Heading2Char">
    <w:name w:val="Heading 2 Char"/>
    <w:basedOn w:val="DefaultParagraphFont"/>
    <w:link w:val="Heading2"/>
    <w:rsid w:val="00396489"/>
    <w:rPr>
      <w:rFonts w:ascii="Arial" w:hAnsi="Arial" w:cs="Arial"/>
      <w:b/>
      <w:bCs/>
      <w:i/>
      <w:iCs/>
      <w:sz w:val="28"/>
      <w:szCs w:val="28"/>
    </w:rPr>
  </w:style>
  <w:style w:type="character" w:customStyle="1" w:styleId="Heading3Char">
    <w:name w:val="Heading 3 Char"/>
    <w:basedOn w:val="DefaultParagraphFont"/>
    <w:link w:val="Heading3"/>
    <w:rsid w:val="00396489"/>
    <w:rPr>
      <w:rFonts w:ascii="Arial" w:hAnsi="Arial" w:cs="Arial"/>
      <w:b/>
      <w:bCs/>
      <w:sz w:val="26"/>
      <w:szCs w:val="26"/>
    </w:rPr>
  </w:style>
  <w:style w:type="paragraph" w:styleId="Title">
    <w:name w:val="Title"/>
    <w:basedOn w:val="Normal"/>
    <w:link w:val="TitleChar"/>
    <w:qFormat/>
    <w:rsid w:val="00396489"/>
    <w:pPr>
      <w:jc w:val="center"/>
    </w:pPr>
    <w:rPr>
      <w:rFonts w:ascii="Verdana" w:hAnsi="Verdana"/>
      <w:b/>
      <w:kern w:val="18"/>
      <w:sz w:val="52"/>
      <w:szCs w:val="20"/>
    </w:rPr>
  </w:style>
  <w:style w:type="character" w:customStyle="1" w:styleId="TitleChar">
    <w:name w:val="Title Char"/>
    <w:basedOn w:val="DefaultParagraphFont"/>
    <w:link w:val="Title"/>
    <w:rsid w:val="00396489"/>
    <w:rPr>
      <w:rFonts w:ascii="Verdana" w:hAnsi="Verdana"/>
      <w:b/>
      <w:bCs/>
      <w:kern w:val="18"/>
      <w:sz w:val="52"/>
    </w:rPr>
  </w:style>
  <w:style w:type="paragraph" w:customStyle="1" w:styleId="Default">
    <w:name w:val="Default"/>
    <w:rsid w:val="00926F60"/>
    <w:pPr>
      <w:autoSpaceDE w:val="0"/>
      <w:autoSpaceDN w:val="0"/>
      <w:adjustRightInd w:val="0"/>
    </w:pPr>
    <w:rPr>
      <w:rFonts w:ascii="Verdana" w:eastAsia="SimSun" w:hAnsi="Verdana" w:cs="Verdana"/>
      <w:color w:val="000000"/>
      <w:szCs w:val="24"/>
      <w:lang w:eastAsia="zh-CN" w:bidi="th-TH"/>
    </w:rPr>
  </w:style>
  <w:style w:type="paragraph" w:styleId="BalloonText">
    <w:name w:val="Balloon Text"/>
    <w:basedOn w:val="Normal"/>
    <w:link w:val="BalloonTextChar"/>
    <w:rsid w:val="00926F60"/>
    <w:rPr>
      <w:rFonts w:ascii="Tahoma" w:hAnsi="Tahoma" w:cs="Tahoma"/>
      <w:sz w:val="16"/>
      <w:szCs w:val="16"/>
    </w:rPr>
  </w:style>
  <w:style w:type="character" w:customStyle="1" w:styleId="BalloonTextChar">
    <w:name w:val="Balloon Text Char"/>
    <w:basedOn w:val="DefaultParagraphFont"/>
    <w:link w:val="BalloonText"/>
    <w:rsid w:val="00926F60"/>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489"/>
    <w:rPr>
      <w:bCs/>
      <w:szCs w:val="24"/>
    </w:rPr>
  </w:style>
  <w:style w:type="paragraph" w:styleId="Heading1">
    <w:name w:val="heading 1"/>
    <w:basedOn w:val="Normal"/>
    <w:next w:val="Normal"/>
    <w:link w:val="Heading1Char"/>
    <w:qFormat/>
    <w:rsid w:val="00396489"/>
    <w:pPr>
      <w:keepNext/>
      <w:outlineLvl w:val="0"/>
    </w:pPr>
    <w:rPr>
      <w:rFonts w:ascii="Verdana" w:hAnsi="Verdana"/>
      <w:b/>
      <w:kern w:val="18"/>
      <w:sz w:val="52"/>
      <w:szCs w:val="20"/>
    </w:rPr>
  </w:style>
  <w:style w:type="paragraph" w:styleId="Heading2">
    <w:name w:val="heading 2"/>
    <w:basedOn w:val="Normal"/>
    <w:next w:val="Normal"/>
    <w:link w:val="Heading2Char"/>
    <w:qFormat/>
    <w:rsid w:val="00396489"/>
    <w:pPr>
      <w:keepNext/>
      <w:spacing w:before="240" w:after="60"/>
      <w:outlineLvl w:val="1"/>
    </w:pPr>
    <w:rPr>
      <w:rFonts w:ascii="Arial" w:hAnsi="Arial" w:cs="Arial"/>
      <w:b/>
      <w:i/>
      <w:iCs/>
      <w:sz w:val="28"/>
      <w:szCs w:val="28"/>
    </w:rPr>
  </w:style>
  <w:style w:type="paragraph" w:styleId="Heading3">
    <w:name w:val="heading 3"/>
    <w:basedOn w:val="Normal"/>
    <w:next w:val="Normal"/>
    <w:link w:val="Heading3Char"/>
    <w:qFormat/>
    <w:rsid w:val="00396489"/>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489"/>
    <w:rPr>
      <w:rFonts w:ascii="Verdana" w:hAnsi="Verdana"/>
      <w:b/>
      <w:bCs/>
      <w:kern w:val="18"/>
      <w:sz w:val="52"/>
    </w:rPr>
  </w:style>
  <w:style w:type="character" w:customStyle="1" w:styleId="Heading2Char">
    <w:name w:val="Heading 2 Char"/>
    <w:basedOn w:val="DefaultParagraphFont"/>
    <w:link w:val="Heading2"/>
    <w:rsid w:val="00396489"/>
    <w:rPr>
      <w:rFonts w:ascii="Arial" w:hAnsi="Arial" w:cs="Arial"/>
      <w:b/>
      <w:bCs/>
      <w:i/>
      <w:iCs/>
      <w:sz w:val="28"/>
      <w:szCs w:val="28"/>
    </w:rPr>
  </w:style>
  <w:style w:type="character" w:customStyle="1" w:styleId="Heading3Char">
    <w:name w:val="Heading 3 Char"/>
    <w:basedOn w:val="DefaultParagraphFont"/>
    <w:link w:val="Heading3"/>
    <w:rsid w:val="00396489"/>
    <w:rPr>
      <w:rFonts w:ascii="Arial" w:hAnsi="Arial" w:cs="Arial"/>
      <w:b/>
      <w:bCs/>
      <w:sz w:val="26"/>
      <w:szCs w:val="26"/>
    </w:rPr>
  </w:style>
  <w:style w:type="paragraph" w:styleId="Title">
    <w:name w:val="Title"/>
    <w:basedOn w:val="Normal"/>
    <w:link w:val="TitleChar"/>
    <w:qFormat/>
    <w:rsid w:val="00396489"/>
    <w:pPr>
      <w:jc w:val="center"/>
    </w:pPr>
    <w:rPr>
      <w:rFonts w:ascii="Verdana" w:hAnsi="Verdana"/>
      <w:b/>
      <w:kern w:val="18"/>
      <w:sz w:val="52"/>
      <w:szCs w:val="20"/>
    </w:rPr>
  </w:style>
  <w:style w:type="character" w:customStyle="1" w:styleId="TitleChar">
    <w:name w:val="Title Char"/>
    <w:basedOn w:val="DefaultParagraphFont"/>
    <w:link w:val="Title"/>
    <w:rsid w:val="00396489"/>
    <w:rPr>
      <w:rFonts w:ascii="Verdana" w:hAnsi="Verdana"/>
      <w:b/>
      <w:bCs/>
      <w:kern w:val="18"/>
      <w:sz w:val="52"/>
    </w:rPr>
  </w:style>
  <w:style w:type="paragraph" w:customStyle="1" w:styleId="Default">
    <w:name w:val="Default"/>
    <w:rsid w:val="00926F60"/>
    <w:pPr>
      <w:autoSpaceDE w:val="0"/>
      <w:autoSpaceDN w:val="0"/>
      <w:adjustRightInd w:val="0"/>
    </w:pPr>
    <w:rPr>
      <w:rFonts w:ascii="Verdana" w:eastAsia="SimSun" w:hAnsi="Verdana" w:cs="Verdana"/>
      <w:color w:val="000000"/>
      <w:szCs w:val="24"/>
      <w:lang w:eastAsia="zh-CN" w:bidi="th-TH"/>
    </w:rPr>
  </w:style>
  <w:style w:type="paragraph" w:styleId="BalloonText">
    <w:name w:val="Balloon Text"/>
    <w:basedOn w:val="Normal"/>
    <w:link w:val="BalloonTextChar"/>
    <w:rsid w:val="00926F60"/>
    <w:rPr>
      <w:rFonts w:ascii="Tahoma" w:hAnsi="Tahoma" w:cs="Tahoma"/>
      <w:sz w:val="16"/>
      <w:szCs w:val="16"/>
    </w:rPr>
  </w:style>
  <w:style w:type="character" w:customStyle="1" w:styleId="BalloonTextChar">
    <w:name w:val="Balloon Text Char"/>
    <w:basedOn w:val="DefaultParagraphFont"/>
    <w:link w:val="BalloonText"/>
    <w:rsid w:val="00926F60"/>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802</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Beverly A. Browning</dc:creator>
  <cp:lastModifiedBy>Tebbe, Jennifer - Indianapolis</cp:lastModifiedBy>
  <cp:revision>7</cp:revision>
  <dcterms:created xsi:type="dcterms:W3CDTF">2013-12-06T00:28:00Z</dcterms:created>
  <dcterms:modified xsi:type="dcterms:W3CDTF">2014-01-16T17:07:00Z</dcterms:modified>
</cp:coreProperties>
</file>